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24" w:rsidRPr="00CF5224" w:rsidRDefault="009B4FB2" w:rsidP="009B4FB2">
      <w:pPr>
        <w:jc w:val="center"/>
        <w:rPr>
          <w:rFonts w:ascii="Myriad Pro" w:hAnsi="Myriad Pro"/>
          <w:b/>
          <w:sz w:val="28"/>
          <w:szCs w:val="28"/>
          <w:lang w:val="ro-RO"/>
        </w:rPr>
      </w:pPr>
      <w:r w:rsidRPr="00CF5224">
        <w:rPr>
          <w:rFonts w:ascii="Myriad Pro" w:hAnsi="Myriad Pro"/>
          <w:b/>
          <w:sz w:val="28"/>
          <w:szCs w:val="28"/>
          <w:lang w:val="ro-RO"/>
        </w:rPr>
        <w:t xml:space="preserve">Agenda </w:t>
      </w:r>
      <w:r w:rsidR="00CF5224" w:rsidRPr="00CF5224">
        <w:rPr>
          <w:rFonts w:ascii="Myriad Pro" w:hAnsi="Myriad Pro"/>
          <w:b/>
          <w:sz w:val="28"/>
          <w:szCs w:val="28"/>
          <w:lang w:val="ro-RO"/>
        </w:rPr>
        <w:t xml:space="preserve">seminarului </w:t>
      </w:r>
    </w:p>
    <w:p w:rsidR="00B949A9" w:rsidRDefault="00CF5224" w:rsidP="009B4FB2">
      <w:pPr>
        <w:jc w:val="center"/>
        <w:rPr>
          <w:rFonts w:ascii="Myriad Pro" w:hAnsi="Myriad Pro"/>
          <w:b/>
          <w:sz w:val="28"/>
          <w:szCs w:val="28"/>
          <w:lang w:val="ro-RO"/>
        </w:rPr>
      </w:pPr>
      <w:r w:rsidRPr="00CF5224">
        <w:rPr>
          <w:rFonts w:ascii="Myriad Pro" w:hAnsi="Myriad Pro"/>
          <w:b/>
          <w:sz w:val="28"/>
          <w:szCs w:val="28"/>
          <w:lang w:val="ro-RO"/>
        </w:rPr>
        <w:t>”Monitorizarea procesului de implementare a Proiectului</w:t>
      </w:r>
    </w:p>
    <w:p w:rsidR="009B4FB2" w:rsidRPr="00CF5224" w:rsidRDefault="00CF5224" w:rsidP="009B4FB2">
      <w:pPr>
        <w:jc w:val="center"/>
        <w:rPr>
          <w:rFonts w:ascii="Myriad Pro" w:hAnsi="Myriad Pro"/>
          <w:b/>
          <w:sz w:val="28"/>
          <w:szCs w:val="28"/>
          <w:lang w:val="ro-RO"/>
        </w:rPr>
      </w:pPr>
      <w:r w:rsidRPr="00CF5224">
        <w:rPr>
          <w:rFonts w:ascii="Myriad Pro" w:hAnsi="Myriad Pro"/>
          <w:b/>
          <w:sz w:val="28"/>
          <w:szCs w:val="28"/>
          <w:lang w:val="ro-RO"/>
        </w:rPr>
        <w:t xml:space="preserve"> ”Reforma învățământului în Moldova”</w:t>
      </w:r>
    </w:p>
    <w:p w:rsidR="009B4FB2" w:rsidRPr="00627AB3" w:rsidRDefault="00CF5224" w:rsidP="005C68E7">
      <w:pPr>
        <w:pStyle w:val="1"/>
        <w:spacing w:line="240" w:lineRule="auto"/>
        <w:ind w:right="-285" w:hanging="993"/>
        <w:rPr>
          <w:rFonts w:ascii="Myriad Pro" w:hAnsi="Myriad Pro"/>
          <w:sz w:val="28"/>
          <w:szCs w:val="28"/>
          <w:lang w:val="ro-RO"/>
        </w:rPr>
      </w:pPr>
      <w:r w:rsidRPr="00627AB3">
        <w:rPr>
          <w:rFonts w:ascii="Myriad Pro" w:hAnsi="Myriad Pro"/>
          <w:sz w:val="28"/>
          <w:szCs w:val="28"/>
          <w:lang w:val="ro-RO"/>
        </w:rPr>
        <w:t>Locația</w:t>
      </w:r>
    </w:p>
    <w:tbl>
      <w:tblPr>
        <w:tblStyle w:val="a4"/>
        <w:tblW w:w="5604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8703"/>
      </w:tblGrid>
      <w:tr w:rsidR="009B4FB2" w:rsidRPr="00CF5224" w:rsidTr="005C68E7">
        <w:trPr>
          <w:trHeight w:val="807"/>
        </w:trPr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58" w:type="dxa"/>
            </w:tcMar>
            <w:vAlign w:val="center"/>
          </w:tcPr>
          <w:p w:rsidR="00CF5224" w:rsidRPr="00627AB3" w:rsidRDefault="00CF5224" w:rsidP="00C450BE">
            <w:pPr>
              <w:spacing w:before="0"/>
              <w:contextualSpacing/>
              <w:rPr>
                <w:rFonts w:ascii="Arial" w:hAnsi="Arial" w:cs="Arial"/>
                <w:b/>
                <w:bCs/>
                <w:lang w:val="ro-RO"/>
              </w:rPr>
            </w:pPr>
          </w:p>
          <w:p w:rsidR="009B4FB2" w:rsidRPr="00627AB3" w:rsidRDefault="009B4FB2" w:rsidP="00C450BE">
            <w:pPr>
              <w:spacing w:before="0"/>
              <w:contextualSpacing/>
              <w:rPr>
                <w:rFonts w:ascii="Arial" w:hAnsi="Arial" w:cs="Arial"/>
                <w:b/>
                <w:bCs/>
                <w:lang w:val="ro-RO"/>
              </w:rPr>
            </w:pPr>
            <w:r w:rsidRPr="00627AB3">
              <w:rPr>
                <w:rFonts w:ascii="Arial" w:hAnsi="Arial" w:cs="Arial"/>
                <w:b/>
                <w:bCs/>
                <w:lang w:val="ro-RO"/>
              </w:rPr>
              <w:t>Dată/oră:</w:t>
            </w:r>
          </w:p>
          <w:p w:rsidR="00CF5224" w:rsidRPr="00627AB3" w:rsidRDefault="00CF5224" w:rsidP="00C450BE">
            <w:pPr>
              <w:spacing w:before="0"/>
              <w:contextualSpacing/>
              <w:rPr>
                <w:rFonts w:ascii="Arial" w:hAnsi="Arial" w:cs="Arial"/>
                <w:lang w:val="ro-RO"/>
              </w:rPr>
            </w:pP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  <w:vAlign w:val="center"/>
          </w:tcPr>
          <w:p w:rsidR="009B4FB2" w:rsidRPr="00627AB3" w:rsidRDefault="00CF5224" w:rsidP="00C450BE">
            <w:pPr>
              <w:spacing w:before="0"/>
              <w:contextualSpacing/>
              <w:rPr>
                <w:rFonts w:ascii="Arial" w:hAnsi="Arial" w:cs="Arial"/>
                <w:lang w:val="ro-RO"/>
              </w:rPr>
            </w:pPr>
            <w:r w:rsidRPr="00627AB3">
              <w:rPr>
                <w:rFonts w:ascii="Arial" w:hAnsi="Arial" w:cs="Arial"/>
                <w:lang w:val="ro-RO"/>
              </w:rPr>
              <w:t>22</w:t>
            </w:r>
            <w:r w:rsidR="00866FF7" w:rsidRPr="00627AB3">
              <w:rPr>
                <w:rFonts w:ascii="Arial" w:hAnsi="Arial" w:cs="Arial"/>
                <w:lang w:val="ro-RO"/>
              </w:rPr>
              <w:t xml:space="preserve"> </w:t>
            </w:r>
            <w:r w:rsidRPr="00627AB3">
              <w:rPr>
                <w:rFonts w:ascii="Arial" w:hAnsi="Arial" w:cs="Arial"/>
                <w:lang w:val="ro-RO"/>
              </w:rPr>
              <w:t>august 2019</w:t>
            </w:r>
            <w:r w:rsidR="009B4FB2" w:rsidRPr="00627AB3">
              <w:rPr>
                <w:rFonts w:ascii="Arial" w:hAnsi="Arial" w:cs="Arial"/>
                <w:lang w:val="ro-RO"/>
              </w:rPr>
              <w:t xml:space="preserve">, </w:t>
            </w:r>
            <w:r w:rsidRPr="00627AB3">
              <w:rPr>
                <w:rFonts w:ascii="Arial" w:hAnsi="Arial" w:cs="Arial"/>
                <w:lang w:val="ro-RO"/>
              </w:rPr>
              <w:t xml:space="preserve"> ora</w:t>
            </w:r>
            <w:r w:rsidR="009B4FB2" w:rsidRPr="00627AB3">
              <w:rPr>
                <w:rFonts w:ascii="Arial" w:hAnsi="Arial" w:cs="Arial"/>
                <w:lang w:val="ro-RO"/>
              </w:rPr>
              <w:t xml:space="preserve"> </w:t>
            </w:r>
            <w:r w:rsidRPr="00627AB3">
              <w:rPr>
                <w:rFonts w:ascii="Arial" w:hAnsi="Arial" w:cs="Arial"/>
                <w:lang w:val="ro-RO"/>
              </w:rPr>
              <w:t>11</w:t>
            </w:r>
            <w:r w:rsidR="00866FF7" w:rsidRPr="00627AB3">
              <w:rPr>
                <w:rFonts w:ascii="Arial" w:hAnsi="Arial" w:cs="Arial"/>
                <w:lang w:val="ro-RO"/>
              </w:rPr>
              <w:t>:0</w:t>
            </w:r>
            <w:r w:rsidR="009B4FB2" w:rsidRPr="00627AB3">
              <w:rPr>
                <w:rFonts w:ascii="Arial" w:hAnsi="Arial" w:cs="Arial"/>
                <w:lang w:val="ro-RO"/>
              </w:rPr>
              <w:t>0</w:t>
            </w:r>
          </w:p>
        </w:tc>
      </w:tr>
      <w:tr w:rsidR="00CF5224" w:rsidRPr="00CF5224" w:rsidTr="005C68E7">
        <w:trPr>
          <w:trHeight w:val="818"/>
        </w:trPr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58" w:type="dxa"/>
            </w:tcMar>
            <w:vAlign w:val="center"/>
          </w:tcPr>
          <w:p w:rsidR="00CF5224" w:rsidRPr="00627AB3" w:rsidRDefault="00CF5224" w:rsidP="00C450BE">
            <w:pPr>
              <w:spacing w:before="0"/>
              <w:contextualSpacing/>
              <w:rPr>
                <w:rFonts w:ascii="Arial" w:hAnsi="Arial" w:cs="Arial"/>
                <w:b/>
                <w:bCs/>
                <w:lang w:val="ro-RO"/>
              </w:rPr>
            </w:pPr>
            <w:r w:rsidRPr="00627AB3">
              <w:rPr>
                <w:rFonts w:ascii="Arial" w:hAnsi="Arial" w:cs="Arial"/>
                <w:b/>
                <w:bCs/>
                <w:lang w:val="ro-RO"/>
              </w:rPr>
              <w:t>Înregistrarea participanților</w:t>
            </w: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  <w:vAlign w:val="center"/>
          </w:tcPr>
          <w:p w:rsidR="00CF5224" w:rsidRPr="00627AB3" w:rsidRDefault="00C450BE" w:rsidP="00C450BE">
            <w:pPr>
              <w:spacing w:before="0"/>
              <w:contextualSpacing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Începând cu </w:t>
            </w:r>
            <w:r w:rsidR="00980F75">
              <w:rPr>
                <w:rFonts w:ascii="Arial" w:hAnsi="Arial" w:cs="Arial"/>
                <w:lang w:val="ro-RO"/>
              </w:rPr>
              <w:t>ora 10:</w:t>
            </w:r>
            <w:r w:rsidR="00CF5224" w:rsidRPr="00627AB3">
              <w:rPr>
                <w:rFonts w:ascii="Arial" w:hAnsi="Arial" w:cs="Arial"/>
                <w:lang w:val="ro-RO"/>
              </w:rPr>
              <w:t>30</w:t>
            </w:r>
          </w:p>
        </w:tc>
      </w:tr>
      <w:tr w:rsidR="009B4FB2" w:rsidRPr="00734AE2" w:rsidTr="005C68E7">
        <w:trPr>
          <w:trHeight w:val="986"/>
        </w:trPr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58" w:type="dxa"/>
            </w:tcMar>
            <w:vAlign w:val="center"/>
          </w:tcPr>
          <w:p w:rsidR="009B4FB2" w:rsidRPr="00627AB3" w:rsidRDefault="009B4FB2" w:rsidP="00C450BE">
            <w:pPr>
              <w:spacing w:before="0"/>
              <w:contextualSpacing/>
              <w:rPr>
                <w:rFonts w:ascii="Arial" w:hAnsi="Arial" w:cs="Arial"/>
                <w:b/>
                <w:bCs/>
                <w:lang w:val="ro-RO"/>
              </w:rPr>
            </w:pPr>
            <w:r w:rsidRPr="00627AB3">
              <w:rPr>
                <w:rFonts w:ascii="Arial" w:hAnsi="Arial" w:cs="Arial"/>
                <w:b/>
                <w:bCs/>
                <w:lang w:val="ro-RO"/>
              </w:rPr>
              <w:t>Locați</w:t>
            </w:r>
            <w:r w:rsidR="00CF5224" w:rsidRPr="00627AB3">
              <w:rPr>
                <w:rFonts w:ascii="Arial" w:hAnsi="Arial" w:cs="Arial"/>
                <w:b/>
                <w:bCs/>
                <w:lang w:val="ro-RO"/>
              </w:rPr>
              <w:t>a</w:t>
            </w:r>
            <w:r w:rsidRPr="00627AB3">
              <w:rPr>
                <w:rFonts w:ascii="Arial" w:hAnsi="Arial" w:cs="Arial"/>
                <w:b/>
                <w:bCs/>
                <w:lang w:val="ro-RO"/>
              </w:rPr>
              <w:t>:</w:t>
            </w:r>
            <w:r w:rsidRPr="00627AB3">
              <w:rPr>
                <w:rFonts w:ascii="Arial" w:hAnsi="Arial" w:cs="Arial"/>
                <w:lang w:val="ro-RO"/>
              </w:rPr>
              <w:t xml:space="preserve">   </w:t>
            </w: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  <w:vAlign w:val="center"/>
          </w:tcPr>
          <w:p w:rsidR="00627AB3" w:rsidRDefault="00980F75" w:rsidP="00C450BE">
            <w:pPr>
              <w:spacing w:before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F5224" w:rsidRPr="00627AB3">
              <w:rPr>
                <w:rFonts w:ascii="Arial" w:hAnsi="Arial" w:cs="Arial"/>
              </w:rPr>
              <w:t xml:space="preserve">ala de </w:t>
            </w:r>
            <w:proofErr w:type="spellStart"/>
            <w:r w:rsidR="00CF5224" w:rsidRPr="00627AB3">
              <w:rPr>
                <w:rFonts w:ascii="Arial" w:hAnsi="Arial" w:cs="Arial"/>
              </w:rPr>
              <w:t>ședință</w:t>
            </w:r>
            <w:proofErr w:type="spellEnd"/>
            <w:r w:rsidR="00CF5224" w:rsidRPr="00627AB3">
              <w:rPr>
                <w:rFonts w:ascii="Arial" w:hAnsi="Arial" w:cs="Arial"/>
              </w:rPr>
              <w:t xml:space="preserve"> a </w:t>
            </w:r>
            <w:proofErr w:type="spellStart"/>
            <w:r w:rsidR="00CF5224" w:rsidRPr="00627AB3">
              <w:rPr>
                <w:rFonts w:ascii="Arial" w:hAnsi="Arial" w:cs="Arial"/>
              </w:rPr>
              <w:t>Casei</w:t>
            </w:r>
            <w:proofErr w:type="spellEnd"/>
            <w:r w:rsidR="00CF5224" w:rsidRPr="00627AB3">
              <w:rPr>
                <w:rFonts w:ascii="Arial" w:hAnsi="Arial" w:cs="Arial"/>
              </w:rPr>
              <w:t xml:space="preserve"> </w:t>
            </w:r>
            <w:proofErr w:type="spellStart"/>
            <w:r w:rsidR="00CF5224" w:rsidRPr="00627AB3">
              <w:rPr>
                <w:rFonts w:ascii="Arial" w:hAnsi="Arial" w:cs="Arial"/>
              </w:rPr>
              <w:t>Guvernului</w:t>
            </w:r>
            <w:proofErr w:type="spellEnd"/>
            <w:r w:rsidR="00CF5224" w:rsidRPr="00627AB3">
              <w:rPr>
                <w:rFonts w:ascii="Arial" w:hAnsi="Arial" w:cs="Arial"/>
              </w:rPr>
              <w:t xml:space="preserve"> </w:t>
            </w:r>
            <w:proofErr w:type="spellStart"/>
            <w:r w:rsidR="00CF5224" w:rsidRPr="00627AB3">
              <w:rPr>
                <w:rFonts w:ascii="Arial" w:hAnsi="Arial" w:cs="Arial"/>
              </w:rPr>
              <w:t>pe</w:t>
            </w:r>
            <w:proofErr w:type="spellEnd"/>
            <w:r w:rsidR="00CF5224" w:rsidRPr="00627AB3">
              <w:rPr>
                <w:rFonts w:ascii="Arial" w:hAnsi="Arial" w:cs="Arial"/>
              </w:rPr>
              <w:t xml:space="preserve"> </w:t>
            </w:r>
            <w:proofErr w:type="spellStart"/>
            <w:r w:rsidR="00CF5224" w:rsidRPr="00627AB3">
              <w:rPr>
                <w:rFonts w:ascii="Arial" w:hAnsi="Arial" w:cs="Arial"/>
              </w:rPr>
              <w:t>adresa</w:t>
            </w:r>
            <w:proofErr w:type="spellEnd"/>
            <w:r w:rsidR="00CF5224" w:rsidRPr="00627AB3">
              <w:rPr>
                <w:rFonts w:ascii="Arial" w:hAnsi="Arial" w:cs="Arial"/>
              </w:rPr>
              <w:t xml:space="preserve">: </w:t>
            </w:r>
          </w:p>
          <w:p w:rsidR="009B4FB2" w:rsidRDefault="00CF5224" w:rsidP="00C450BE">
            <w:pPr>
              <w:spacing w:before="0"/>
              <w:contextualSpacing/>
              <w:rPr>
                <w:rFonts w:ascii="Arial" w:hAnsi="Arial" w:cs="Arial"/>
              </w:rPr>
            </w:pPr>
            <w:proofErr w:type="spellStart"/>
            <w:proofErr w:type="gramStart"/>
            <w:r w:rsidRPr="00627AB3">
              <w:rPr>
                <w:rFonts w:ascii="Arial" w:hAnsi="Arial" w:cs="Arial"/>
              </w:rPr>
              <w:t>mun</w:t>
            </w:r>
            <w:proofErr w:type="spellEnd"/>
            <w:proofErr w:type="gramEnd"/>
            <w:r w:rsidRPr="00627AB3">
              <w:rPr>
                <w:rFonts w:ascii="Arial" w:hAnsi="Arial" w:cs="Arial"/>
              </w:rPr>
              <w:t xml:space="preserve">. </w:t>
            </w:r>
            <w:proofErr w:type="spellStart"/>
            <w:r w:rsidRPr="00627AB3">
              <w:rPr>
                <w:rFonts w:ascii="Arial" w:hAnsi="Arial" w:cs="Arial"/>
              </w:rPr>
              <w:t>Chișinău</w:t>
            </w:r>
            <w:proofErr w:type="spellEnd"/>
            <w:r w:rsidRPr="00627AB3">
              <w:rPr>
                <w:rFonts w:ascii="Arial" w:hAnsi="Arial" w:cs="Arial"/>
              </w:rPr>
              <w:t xml:space="preserve">, </w:t>
            </w:r>
            <w:proofErr w:type="spellStart"/>
            <w:r w:rsidRPr="00627AB3">
              <w:rPr>
                <w:rFonts w:ascii="Arial" w:hAnsi="Arial" w:cs="Arial"/>
              </w:rPr>
              <w:t>Piața</w:t>
            </w:r>
            <w:proofErr w:type="spellEnd"/>
            <w:r w:rsidRPr="00627AB3">
              <w:rPr>
                <w:rFonts w:ascii="Arial" w:hAnsi="Arial" w:cs="Arial"/>
              </w:rPr>
              <w:t xml:space="preserve"> </w:t>
            </w:r>
            <w:proofErr w:type="spellStart"/>
            <w:r w:rsidRPr="00627AB3">
              <w:rPr>
                <w:rFonts w:ascii="Arial" w:hAnsi="Arial" w:cs="Arial"/>
              </w:rPr>
              <w:t>Marii</w:t>
            </w:r>
            <w:proofErr w:type="spellEnd"/>
            <w:r w:rsidRPr="00627AB3">
              <w:rPr>
                <w:rFonts w:ascii="Arial" w:hAnsi="Arial" w:cs="Arial"/>
              </w:rPr>
              <w:t xml:space="preserve"> </w:t>
            </w:r>
            <w:proofErr w:type="spellStart"/>
            <w:r w:rsidRPr="00627AB3">
              <w:rPr>
                <w:rFonts w:ascii="Arial" w:hAnsi="Arial" w:cs="Arial"/>
              </w:rPr>
              <w:t>Adunări</w:t>
            </w:r>
            <w:proofErr w:type="spellEnd"/>
            <w:r w:rsidRPr="00627AB3">
              <w:rPr>
                <w:rFonts w:ascii="Arial" w:hAnsi="Arial" w:cs="Arial"/>
              </w:rPr>
              <w:t xml:space="preserve"> </w:t>
            </w:r>
            <w:proofErr w:type="spellStart"/>
            <w:r w:rsidRPr="00627AB3">
              <w:rPr>
                <w:rFonts w:ascii="Arial" w:hAnsi="Arial" w:cs="Arial"/>
              </w:rPr>
              <w:t>Naționale</w:t>
            </w:r>
            <w:proofErr w:type="spellEnd"/>
            <w:r w:rsidRPr="00627AB3">
              <w:rPr>
                <w:rFonts w:ascii="Arial" w:hAnsi="Arial" w:cs="Arial"/>
              </w:rPr>
              <w:t xml:space="preserve">, 1, </w:t>
            </w:r>
            <w:proofErr w:type="spellStart"/>
            <w:r w:rsidRPr="00627AB3">
              <w:rPr>
                <w:rFonts w:ascii="Arial" w:hAnsi="Arial" w:cs="Arial"/>
              </w:rPr>
              <w:t>etajul</w:t>
            </w:r>
            <w:proofErr w:type="spellEnd"/>
            <w:r w:rsidRPr="00627AB3">
              <w:rPr>
                <w:rFonts w:ascii="Arial" w:hAnsi="Arial" w:cs="Arial"/>
              </w:rPr>
              <w:t xml:space="preserve"> 1</w:t>
            </w:r>
          </w:p>
          <w:p w:rsidR="00627AB3" w:rsidRDefault="00627AB3" w:rsidP="00C450BE">
            <w:pPr>
              <w:spacing w:before="0"/>
              <w:contextualSpacing/>
              <w:rPr>
                <w:rFonts w:ascii="Arial" w:hAnsi="Arial" w:cs="Arial"/>
                <w:lang w:val="ro-RO"/>
              </w:rPr>
            </w:pPr>
            <w:r w:rsidRPr="00627AB3">
              <w:rPr>
                <w:rFonts w:ascii="Arial" w:hAnsi="Arial" w:cs="Arial"/>
                <w:lang w:val="ro-RO"/>
              </w:rPr>
              <w:t>(întrarea din partea str. Bănulescu Bodoni)</w:t>
            </w:r>
          </w:p>
          <w:p w:rsidR="00C450BE" w:rsidRPr="00627AB3" w:rsidRDefault="00C450BE" w:rsidP="00C450BE">
            <w:pPr>
              <w:spacing w:before="0"/>
              <w:contextualSpacing/>
              <w:rPr>
                <w:rFonts w:ascii="Arial" w:hAnsi="Arial" w:cs="Arial"/>
                <w:lang w:val="ro-RO"/>
              </w:rPr>
            </w:pPr>
          </w:p>
        </w:tc>
      </w:tr>
    </w:tbl>
    <w:p w:rsidR="009B4FB2" w:rsidRPr="00627AB3" w:rsidRDefault="009B4FB2" w:rsidP="005C68E7">
      <w:pPr>
        <w:pStyle w:val="1"/>
        <w:spacing w:before="0" w:line="240" w:lineRule="auto"/>
        <w:ind w:right="-285" w:hanging="993"/>
        <w:rPr>
          <w:rFonts w:ascii="Myriad Pro" w:hAnsi="Myriad Pro"/>
          <w:sz w:val="28"/>
          <w:szCs w:val="28"/>
          <w:lang w:val="ro-RO"/>
        </w:rPr>
      </w:pPr>
      <w:r w:rsidRPr="00627AB3">
        <w:rPr>
          <w:rFonts w:ascii="Myriad Pro" w:hAnsi="Myriad Pro"/>
          <w:sz w:val="28"/>
          <w:szCs w:val="28"/>
          <w:lang w:val="ro-RO"/>
        </w:rPr>
        <w:t xml:space="preserve">Agenda </w:t>
      </w:r>
    </w:p>
    <w:tbl>
      <w:tblPr>
        <w:tblStyle w:val="a4"/>
        <w:tblW w:w="5604" w:type="pct"/>
        <w:tblInd w:w="-851" w:type="dxa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8709"/>
      </w:tblGrid>
      <w:tr w:rsidR="00BA5F59" w:rsidRPr="00734AE2" w:rsidTr="005C68E7">
        <w:tc>
          <w:tcPr>
            <w:tcW w:w="1781" w:type="dxa"/>
            <w:tcMar>
              <w:right w:w="58" w:type="dxa"/>
            </w:tcMar>
            <w:vAlign w:val="center"/>
          </w:tcPr>
          <w:p w:rsidR="00BA5F59" w:rsidRPr="00C450BE" w:rsidRDefault="00BA5F59" w:rsidP="00BA5F59">
            <w:pPr>
              <w:spacing w:after="240"/>
              <w:rPr>
                <w:rFonts w:ascii="Arial" w:hAnsi="Arial" w:cs="Arial"/>
                <w:b/>
                <w:lang w:val="ro-RO"/>
              </w:rPr>
            </w:pPr>
            <w:r w:rsidRPr="00C450BE">
              <w:rPr>
                <w:rFonts w:ascii="Arial" w:hAnsi="Arial" w:cs="Arial"/>
                <w:b/>
                <w:lang w:val="ro-RO"/>
              </w:rPr>
              <w:t>11:00 – 11:10</w:t>
            </w:r>
          </w:p>
        </w:tc>
        <w:tc>
          <w:tcPr>
            <w:tcW w:w="8709" w:type="dxa"/>
            <w:tcMar>
              <w:left w:w="58" w:type="dxa"/>
            </w:tcMar>
            <w:vAlign w:val="center"/>
          </w:tcPr>
          <w:p w:rsidR="0053399E" w:rsidRDefault="0053399E" w:rsidP="00163217">
            <w:pPr>
              <w:spacing w:before="0"/>
              <w:rPr>
                <w:rFonts w:ascii="Arial" w:hAnsi="Arial" w:cs="Arial"/>
                <w:lang w:val="ro-RO"/>
              </w:rPr>
            </w:pPr>
          </w:p>
          <w:p w:rsidR="00BA5F59" w:rsidRPr="008A242A" w:rsidRDefault="00BA5F59" w:rsidP="00163217">
            <w:pPr>
              <w:spacing w:before="0"/>
              <w:rPr>
                <w:rFonts w:ascii="Arial" w:hAnsi="Arial" w:cs="Arial"/>
                <w:lang w:val="ro-RO"/>
              </w:rPr>
            </w:pPr>
            <w:r w:rsidRPr="008A242A">
              <w:rPr>
                <w:rFonts w:ascii="Arial" w:hAnsi="Arial" w:cs="Arial"/>
                <w:lang w:val="ro-RO"/>
              </w:rPr>
              <w:t xml:space="preserve">Mesajul de deschidere a evenimentului. </w:t>
            </w:r>
          </w:p>
          <w:p w:rsidR="00BA5F59" w:rsidRPr="008A242A" w:rsidRDefault="00BA5F59" w:rsidP="00163217">
            <w:pPr>
              <w:spacing w:before="0"/>
              <w:rPr>
                <w:rFonts w:ascii="Arial" w:hAnsi="Arial" w:cs="Arial"/>
                <w:lang w:val="ro-RO"/>
              </w:rPr>
            </w:pPr>
            <w:r w:rsidRPr="008A242A">
              <w:rPr>
                <w:rFonts w:ascii="Arial" w:hAnsi="Arial" w:cs="Arial"/>
                <w:lang w:val="ro-RO"/>
              </w:rPr>
              <w:t>Prezentarea agendei de lucru</w:t>
            </w:r>
          </w:p>
          <w:p w:rsidR="00163217" w:rsidRPr="008A242A" w:rsidRDefault="00163217" w:rsidP="00163217">
            <w:pPr>
              <w:spacing w:before="0"/>
              <w:rPr>
                <w:rFonts w:ascii="Arial" w:hAnsi="Arial" w:cs="Arial"/>
                <w:lang w:val="ro-RO"/>
              </w:rPr>
            </w:pPr>
          </w:p>
          <w:p w:rsidR="00BA5F59" w:rsidRDefault="00BA5F59" w:rsidP="00163217">
            <w:pPr>
              <w:spacing w:before="0"/>
              <w:rPr>
                <w:rFonts w:ascii="Arial" w:hAnsi="Arial" w:cs="Arial"/>
                <w:lang w:val="ro-RO"/>
              </w:rPr>
            </w:pPr>
            <w:r w:rsidRPr="008A242A">
              <w:rPr>
                <w:rFonts w:ascii="Arial" w:hAnsi="Arial" w:cs="Arial"/>
                <w:lang w:val="ro-RO"/>
              </w:rPr>
              <w:t xml:space="preserve">Moderator: Sergiu Harea, </w:t>
            </w:r>
            <w:r w:rsidR="0053399E">
              <w:rPr>
                <w:rFonts w:ascii="Arial" w:hAnsi="Arial" w:cs="Arial"/>
                <w:lang w:val="ro-RO"/>
              </w:rPr>
              <w:t>coordonator de proiect</w:t>
            </w:r>
            <w:r w:rsidR="00F4592F">
              <w:rPr>
                <w:rFonts w:ascii="Arial" w:hAnsi="Arial" w:cs="Arial"/>
                <w:lang w:val="ro-RO"/>
              </w:rPr>
              <w:t xml:space="preserve"> PRIM</w:t>
            </w:r>
            <w:bookmarkStart w:id="0" w:name="_GoBack"/>
            <w:bookmarkEnd w:id="0"/>
          </w:p>
          <w:p w:rsidR="0053399E" w:rsidRPr="008A242A" w:rsidRDefault="0053399E" w:rsidP="00163217">
            <w:pPr>
              <w:spacing w:before="0"/>
              <w:rPr>
                <w:rFonts w:ascii="Arial" w:hAnsi="Arial" w:cs="Arial"/>
                <w:lang w:val="ro-RO"/>
              </w:rPr>
            </w:pPr>
          </w:p>
        </w:tc>
      </w:tr>
      <w:tr w:rsidR="00BA5F59" w:rsidRPr="00734AE2" w:rsidTr="005C68E7">
        <w:tc>
          <w:tcPr>
            <w:tcW w:w="1781" w:type="dxa"/>
            <w:tcMar>
              <w:right w:w="58" w:type="dxa"/>
            </w:tcMar>
            <w:vAlign w:val="center"/>
          </w:tcPr>
          <w:p w:rsidR="00BA5F59" w:rsidRPr="00C450BE" w:rsidRDefault="00BA5F59" w:rsidP="00C450BE">
            <w:pPr>
              <w:spacing w:after="240"/>
              <w:rPr>
                <w:rFonts w:ascii="Arial" w:hAnsi="Arial" w:cs="Arial"/>
                <w:b/>
              </w:rPr>
            </w:pPr>
            <w:r w:rsidRPr="00C450BE">
              <w:rPr>
                <w:rFonts w:ascii="Arial" w:hAnsi="Arial" w:cs="Arial"/>
                <w:b/>
              </w:rPr>
              <w:t>11:00  - 11:</w:t>
            </w:r>
            <w:r w:rsidR="00C450BE" w:rsidRPr="00C450BE">
              <w:rPr>
                <w:rFonts w:ascii="Arial" w:hAnsi="Arial" w:cs="Arial"/>
                <w:b/>
              </w:rPr>
              <w:t>15</w:t>
            </w:r>
            <w:r w:rsidRPr="00C450B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709" w:type="dxa"/>
            <w:tcMar>
              <w:left w:w="58" w:type="dxa"/>
            </w:tcMar>
            <w:vAlign w:val="center"/>
          </w:tcPr>
          <w:p w:rsidR="0053399E" w:rsidRDefault="0053399E" w:rsidP="00163217">
            <w:pPr>
              <w:spacing w:before="0"/>
              <w:rPr>
                <w:rFonts w:ascii="Arial" w:hAnsi="Arial" w:cs="Arial"/>
                <w:lang w:val="ro-RO"/>
              </w:rPr>
            </w:pPr>
          </w:p>
          <w:p w:rsidR="00BA5F59" w:rsidRPr="008A242A" w:rsidRDefault="00BA5F59" w:rsidP="00163217">
            <w:pPr>
              <w:spacing w:before="0"/>
              <w:rPr>
                <w:rFonts w:ascii="Arial" w:hAnsi="Arial" w:cs="Arial"/>
                <w:lang w:val="ro-RO"/>
              </w:rPr>
            </w:pPr>
            <w:r w:rsidRPr="008A242A">
              <w:rPr>
                <w:rFonts w:ascii="Arial" w:hAnsi="Arial" w:cs="Arial"/>
                <w:lang w:val="ro-RO"/>
              </w:rPr>
              <w:t>Cuvânt de salut:</w:t>
            </w:r>
          </w:p>
          <w:p w:rsidR="006C6746" w:rsidRPr="003D1880" w:rsidRDefault="006C6746" w:rsidP="006C6746">
            <w:pPr>
              <w:spacing w:before="0"/>
              <w:rPr>
                <w:rFonts w:ascii="Arial" w:hAnsi="Arial" w:cs="Arial"/>
              </w:rPr>
            </w:pPr>
          </w:p>
          <w:p w:rsidR="00163217" w:rsidRPr="008A242A" w:rsidRDefault="00C164F8" w:rsidP="006C6746">
            <w:pPr>
              <w:spacing w:before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Sergiu Niculiță</w:t>
            </w:r>
            <w:r w:rsidR="006C6746" w:rsidRPr="008A242A">
              <w:rPr>
                <w:rFonts w:ascii="Arial" w:hAnsi="Arial" w:cs="Arial"/>
                <w:lang w:val="ro-RO"/>
              </w:rPr>
              <w:t xml:space="preserve">, Director </w:t>
            </w:r>
            <w:r>
              <w:rPr>
                <w:rFonts w:ascii="Arial" w:hAnsi="Arial" w:cs="Arial"/>
                <w:lang w:val="ro-RO"/>
              </w:rPr>
              <w:t xml:space="preserve">adjunct </w:t>
            </w:r>
            <w:r w:rsidR="00B01796">
              <w:rPr>
                <w:rFonts w:ascii="Arial" w:hAnsi="Arial" w:cs="Arial"/>
                <w:lang w:val="ro-RO"/>
              </w:rPr>
              <w:t xml:space="preserve">IP </w:t>
            </w:r>
            <w:r w:rsidR="006C6746" w:rsidRPr="008A242A">
              <w:rPr>
                <w:rFonts w:ascii="Arial" w:hAnsi="Arial" w:cs="Arial"/>
                <w:lang w:val="ro-RO"/>
              </w:rPr>
              <w:t>FISM</w:t>
            </w:r>
          </w:p>
          <w:p w:rsidR="006C6746" w:rsidRPr="006C6746" w:rsidRDefault="006C6746" w:rsidP="00163217">
            <w:pPr>
              <w:spacing w:before="0"/>
              <w:rPr>
                <w:rFonts w:ascii="Arial" w:hAnsi="Arial" w:cs="Arial"/>
              </w:rPr>
            </w:pPr>
          </w:p>
          <w:p w:rsidR="00BA5F59" w:rsidRPr="008A242A" w:rsidRDefault="00BA5F59" w:rsidP="00163217">
            <w:pPr>
              <w:spacing w:before="0"/>
              <w:rPr>
                <w:rFonts w:ascii="Arial" w:hAnsi="Arial" w:cs="Arial"/>
                <w:lang w:val="ro-RO"/>
              </w:rPr>
            </w:pPr>
            <w:r w:rsidRPr="008A242A">
              <w:rPr>
                <w:rFonts w:ascii="Arial" w:hAnsi="Arial" w:cs="Arial"/>
                <w:lang w:val="ro-RO"/>
              </w:rPr>
              <w:t xml:space="preserve">Liliana Nicolaescu – Onofrei, </w:t>
            </w:r>
            <w:r w:rsidR="00163217" w:rsidRPr="008A242A">
              <w:rPr>
                <w:rFonts w:ascii="Arial" w:hAnsi="Arial" w:cs="Arial"/>
                <w:lang w:val="ro-RO"/>
              </w:rPr>
              <w:t>M</w:t>
            </w:r>
            <w:r w:rsidRPr="008A242A">
              <w:rPr>
                <w:rFonts w:ascii="Arial" w:hAnsi="Arial" w:cs="Arial"/>
                <w:lang w:val="ro-RO"/>
              </w:rPr>
              <w:t>inistru al Educației, Culturii și Cercetării</w:t>
            </w:r>
          </w:p>
          <w:p w:rsidR="00163217" w:rsidRPr="008A242A" w:rsidRDefault="00163217" w:rsidP="00163217">
            <w:pPr>
              <w:spacing w:before="0"/>
              <w:rPr>
                <w:rFonts w:ascii="Arial" w:hAnsi="Arial" w:cs="Arial"/>
              </w:rPr>
            </w:pPr>
          </w:p>
        </w:tc>
      </w:tr>
      <w:tr w:rsidR="00BA5F59" w:rsidRPr="00734AE2" w:rsidTr="005C68E7">
        <w:tc>
          <w:tcPr>
            <w:tcW w:w="1781" w:type="dxa"/>
            <w:tcMar>
              <w:right w:w="58" w:type="dxa"/>
            </w:tcMar>
            <w:vAlign w:val="center"/>
          </w:tcPr>
          <w:p w:rsidR="00BA5F59" w:rsidRPr="00C450BE" w:rsidRDefault="00BA5F59" w:rsidP="00E20463">
            <w:pPr>
              <w:spacing w:after="240"/>
              <w:rPr>
                <w:rFonts w:ascii="Arial" w:hAnsi="Arial" w:cs="Arial"/>
                <w:b/>
                <w:lang w:val="ro-RO"/>
              </w:rPr>
            </w:pPr>
            <w:r w:rsidRPr="00C450BE">
              <w:rPr>
                <w:rFonts w:ascii="Arial" w:hAnsi="Arial" w:cs="Arial"/>
                <w:b/>
                <w:lang w:val="ro-RO"/>
              </w:rPr>
              <w:t>11:</w:t>
            </w:r>
            <w:r w:rsidR="00C164F8">
              <w:rPr>
                <w:rFonts w:ascii="Arial" w:hAnsi="Arial" w:cs="Arial"/>
                <w:b/>
                <w:lang w:val="ro-RO"/>
              </w:rPr>
              <w:t>15 – 11:30</w:t>
            </w:r>
          </w:p>
          <w:p w:rsidR="00BA5F59" w:rsidRPr="00C450BE" w:rsidRDefault="00BA5F59" w:rsidP="00E20463">
            <w:pPr>
              <w:spacing w:after="24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8709" w:type="dxa"/>
            <w:tcMar>
              <w:left w:w="58" w:type="dxa"/>
            </w:tcMar>
            <w:vAlign w:val="center"/>
          </w:tcPr>
          <w:p w:rsidR="0053399E" w:rsidRDefault="0053399E" w:rsidP="0053399E">
            <w:pPr>
              <w:spacing w:before="0"/>
              <w:rPr>
                <w:rFonts w:ascii="Arial" w:hAnsi="Arial" w:cs="Arial"/>
                <w:lang w:val="ro-RO"/>
              </w:rPr>
            </w:pPr>
          </w:p>
          <w:p w:rsidR="006C6746" w:rsidRPr="0053399E" w:rsidRDefault="00163217" w:rsidP="00825BDC">
            <w:pPr>
              <w:spacing w:before="0"/>
              <w:rPr>
                <w:rFonts w:ascii="Arial" w:hAnsi="Arial" w:cs="Arial"/>
              </w:rPr>
            </w:pPr>
            <w:r w:rsidRPr="008A242A">
              <w:rPr>
                <w:rFonts w:ascii="Arial" w:hAnsi="Arial" w:cs="Arial"/>
                <w:lang w:val="ro-RO"/>
              </w:rPr>
              <w:t>Monitorizarea procesului de renovare a instituțiilor de învățămînt</w:t>
            </w:r>
          </w:p>
          <w:p w:rsidR="00163217" w:rsidRPr="008A242A" w:rsidRDefault="00163217" w:rsidP="00825BDC">
            <w:pPr>
              <w:spacing w:before="0"/>
              <w:rPr>
                <w:rFonts w:ascii="Arial" w:hAnsi="Arial" w:cs="Arial"/>
                <w:lang w:val="ro-RO"/>
              </w:rPr>
            </w:pPr>
            <w:r w:rsidRPr="008A242A">
              <w:rPr>
                <w:rFonts w:ascii="Arial" w:hAnsi="Arial" w:cs="Arial"/>
                <w:lang w:val="ro-RO"/>
              </w:rPr>
              <w:t>în cadrul Proiectului ”Ref</w:t>
            </w:r>
            <w:r w:rsidR="00C164F8">
              <w:rPr>
                <w:rFonts w:ascii="Arial" w:hAnsi="Arial" w:cs="Arial"/>
                <w:lang w:val="ro-RO"/>
              </w:rPr>
              <w:t>orma învățămîntului în Moldova”</w:t>
            </w:r>
          </w:p>
          <w:p w:rsidR="00825BDC" w:rsidRDefault="00825BDC" w:rsidP="00825BDC">
            <w:pPr>
              <w:spacing w:before="0"/>
              <w:rPr>
                <w:rFonts w:ascii="Arial" w:hAnsi="Arial" w:cs="Arial"/>
                <w:lang w:val="ro-RO"/>
              </w:rPr>
            </w:pPr>
          </w:p>
          <w:p w:rsidR="00825BDC" w:rsidRPr="008A242A" w:rsidRDefault="005C68E7" w:rsidP="00825BDC">
            <w:pPr>
              <w:spacing w:before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Oxana Isac</w:t>
            </w:r>
            <w:r w:rsidR="00825BDC" w:rsidRPr="008A242A">
              <w:rPr>
                <w:rFonts w:ascii="Arial" w:hAnsi="Arial" w:cs="Arial"/>
                <w:lang w:val="ro-RO"/>
              </w:rPr>
              <w:t xml:space="preserve">, </w:t>
            </w:r>
            <w:r>
              <w:rPr>
                <w:rFonts w:ascii="Arial" w:hAnsi="Arial" w:cs="Arial"/>
                <w:lang w:val="ro-RO"/>
              </w:rPr>
              <w:t>șef Direcție dezvoltare comunitară și management programe, FI</w:t>
            </w:r>
            <w:r w:rsidR="00825BDC" w:rsidRPr="008A242A">
              <w:rPr>
                <w:rFonts w:ascii="Arial" w:hAnsi="Arial" w:cs="Arial"/>
                <w:lang w:val="ro-RO"/>
              </w:rPr>
              <w:t>SM</w:t>
            </w:r>
          </w:p>
          <w:p w:rsidR="006C6746" w:rsidRPr="003D1880" w:rsidRDefault="006C6746" w:rsidP="00C164F8">
            <w:pPr>
              <w:rPr>
                <w:rFonts w:ascii="Arial" w:hAnsi="Arial" w:cs="Arial"/>
              </w:rPr>
            </w:pPr>
          </w:p>
        </w:tc>
      </w:tr>
      <w:tr w:rsidR="00C164F8" w:rsidRPr="00734AE2" w:rsidTr="005C68E7">
        <w:tc>
          <w:tcPr>
            <w:tcW w:w="1781" w:type="dxa"/>
            <w:tcMar>
              <w:right w:w="58" w:type="dxa"/>
            </w:tcMar>
            <w:vAlign w:val="center"/>
          </w:tcPr>
          <w:p w:rsidR="00C164F8" w:rsidRPr="00C450BE" w:rsidRDefault="00C164F8" w:rsidP="00E20463">
            <w:pPr>
              <w:spacing w:after="24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11:30 – 12:15</w:t>
            </w:r>
          </w:p>
        </w:tc>
        <w:tc>
          <w:tcPr>
            <w:tcW w:w="8709" w:type="dxa"/>
            <w:tcMar>
              <w:left w:w="58" w:type="dxa"/>
            </w:tcMar>
            <w:vAlign w:val="center"/>
          </w:tcPr>
          <w:p w:rsidR="00C164F8" w:rsidRDefault="00C164F8" w:rsidP="00C164F8">
            <w:pPr>
              <w:spacing w:before="0"/>
              <w:rPr>
                <w:rFonts w:ascii="Arial" w:hAnsi="Arial" w:cs="Arial"/>
                <w:lang w:val="ro-RO"/>
              </w:rPr>
            </w:pPr>
          </w:p>
          <w:p w:rsidR="00C164F8" w:rsidRPr="0053399E" w:rsidRDefault="00C164F8" w:rsidP="00C164F8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o-RO"/>
              </w:rPr>
              <w:t>E</w:t>
            </w:r>
            <w:r w:rsidRPr="008A242A">
              <w:rPr>
                <w:rFonts w:ascii="Arial" w:hAnsi="Arial" w:cs="Arial"/>
                <w:lang w:val="ro-RO"/>
              </w:rPr>
              <w:t xml:space="preserve">tapele procesului de implementare a subproiectelor </w:t>
            </w:r>
          </w:p>
          <w:p w:rsidR="00C164F8" w:rsidRPr="0053399E" w:rsidRDefault="00C164F8" w:rsidP="00C164F8">
            <w:pPr>
              <w:spacing w:before="0"/>
              <w:rPr>
                <w:rFonts w:ascii="Arial" w:hAnsi="Arial" w:cs="Arial"/>
              </w:rPr>
            </w:pPr>
          </w:p>
          <w:p w:rsidR="00C164F8" w:rsidRPr="003D1880" w:rsidRDefault="00C164F8" w:rsidP="00C164F8">
            <w:pPr>
              <w:spacing w:before="0"/>
              <w:rPr>
                <w:rFonts w:ascii="Arial" w:hAnsi="Arial" w:cs="Arial"/>
              </w:rPr>
            </w:pPr>
            <w:r w:rsidRPr="008A242A">
              <w:rPr>
                <w:rFonts w:ascii="Arial" w:hAnsi="Arial" w:cs="Arial"/>
                <w:lang w:val="ro-RO"/>
              </w:rPr>
              <w:t>Gheoghe Munteanu, șef Direcție evaluare și monitorizare tehnică, FISM</w:t>
            </w:r>
          </w:p>
          <w:p w:rsidR="00C164F8" w:rsidRPr="00C164F8" w:rsidRDefault="00C164F8" w:rsidP="0053399E">
            <w:pPr>
              <w:rPr>
                <w:rFonts w:ascii="Arial" w:hAnsi="Arial" w:cs="Arial"/>
              </w:rPr>
            </w:pPr>
          </w:p>
        </w:tc>
      </w:tr>
      <w:tr w:rsidR="00BA5F59" w:rsidRPr="00734AE2" w:rsidTr="005C68E7">
        <w:tc>
          <w:tcPr>
            <w:tcW w:w="1781" w:type="dxa"/>
            <w:tcMar>
              <w:right w:w="58" w:type="dxa"/>
            </w:tcMar>
            <w:vAlign w:val="center"/>
          </w:tcPr>
          <w:p w:rsidR="00BA5F59" w:rsidRPr="00C450BE" w:rsidRDefault="00C450BE" w:rsidP="00C450BE">
            <w:pPr>
              <w:rPr>
                <w:rFonts w:ascii="Arial" w:hAnsi="Arial" w:cs="Arial"/>
                <w:b/>
                <w:lang w:val="ro-RO"/>
              </w:rPr>
            </w:pPr>
            <w:r w:rsidRPr="00C450BE">
              <w:rPr>
                <w:rFonts w:ascii="Arial" w:hAnsi="Arial" w:cs="Arial"/>
                <w:b/>
                <w:lang w:val="ro-RO"/>
              </w:rPr>
              <w:t>12:15</w:t>
            </w:r>
            <w:r w:rsidR="00BA5F59" w:rsidRPr="00C450BE">
              <w:rPr>
                <w:rFonts w:ascii="Arial" w:hAnsi="Arial" w:cs="Arial"/>
                <w:b/>
                <w:lang w:val="ro-RO"/>
              </w:rPr>
              <w:t xml:space="preserve"> – 1</w:t>
            </w:r>
            <w:r w:rsidRPr="00C450BE">
              <w:rPr>
                <w:rFonts w:ascii="Arial" w:hAnsi="Arial" w:cs="Arial"/>
                <w:b/>
                <w:lang w:val="ro-RO"/>
              </w:rPr>
              <w:t>2</w:t>
            </w:r>
            <w:r w:rsidR="00BA5F59" w:rsidRPr="00C450BE">
              <w:rPr>
                <w:rFonts w:ascii="Arial" w:hAnsi="Arial" w:cs="Arial"/>
                <w:b/>
                <w:lang w:val="ro-RO"/>
              </w:rPr>
              <w:t>:</w:t>
            </w:r>
            <w:r w:rsidRPr="00C450BE">
              <w:rPr>
                <w:rFonts w:ascii="Arial" w:hAnsi="Arial" w:cs="Arial"/>
                <w:b/>
                <w:lang w:val="ro-RO"/>
              </w:rPr>
              <w:t>30</w:t>
            </w:r>
          </w:p>
        </w:tc>
        <w:tc>
          <w:tcPr>
            <w:tcW w:w="8709" w:type="dxa"/>
            <w:tcMar>
              <w:left w:w="58" w:type="dxa"/>
            </w:tcMar>
            <w:vAlign w:val="center"/>
          </w:tcPr>
          <w:p w:rsidR="0053399E" w:rsidRDefault="0053399E" w:rsidP="006C6746">
            <w:pPr>
              <w:spacing w:before="0"/>
              <w:jc w:val="both"/>
              <w:rPr>
                <w:rFonts w:ascii="Arial" w:hAnsi="Arial" w:cs="Arial"/>
              </w:rPr>
            </w:pPr>
          </w:p>
          <w:p w:rsidR="00C164F8" w:rsidRDefault="00734AE2" w:rsidP="006C6746">
            <w:pPr>
              <w:spacing w:before="0"/>
              <w:jc w:val="both"/>
              <w:rPr>
                <w:rFonts w:ascii="Arial" w:hAnsi="Arial" w:cs="Arial"/>
              </w:rPr>
            </w:pPr>
            <w:proofErr w:type="spellStart"/>
            <w:r w:rsidRPr="00734AE2">
              <w:rPr>
                <w:rFonts w:ascii="Arial" w:hAnsi="Arial" w:cs="Arial"/>
              </w:rPr>
              <w:t>Monitorizarea</w:t>
            </w:r>
            <w:proofErr w:type="spellEnd"/>
            <w:r w:rsidRPr="00734AE2">
              <w:rPr>
                <w:rFonts w:ascii="Arial" w:hAnsi="Arial" w:cs="Arial"/>
              </w:rPr>
              <w:t xml:space="preserve"> </w:t>
            </w:r>
            <w:proofErr w:type="spellStart"/>
            <w:r w:rsidRPr="00734AE2">
              <w:rPr>
                <w:rFonts w:ascii="Arial" w:hAnsi="Arial" w:cs="Arial"/>
              </w:rPr>
              <w:t>implementării</w:t>
            </w:r>
            <w:proofErr w:type="spellEnd"/>
            <w:r w:rsidRPr="00734AE2">
              <w:rPr>
                <w:rFonts w:ascii="Arial" w:hAnsi="Arial" w:cs="Arial"/>
              </w:rPr>
              <w:t xml:space="preserve"> </w:t>
            </w:r>
            <w:proofErr w:type="spellStart"/>
            <w:r w:rsidRPr="00734AE2">
              <w:rPr>
                <w:rFonts w:ascii="Arial" w:hAnsi="Arial" w:cs="Arial"/>
              </w:rPr>
              <w:t>Cadrului</w:t>
            </w:r>
            <w:proofErr w:type="spellEnd"/>
            <w:r w:rsidRPr="00734AE2">
              <w:rPr>
                <w:rFonts w:ascii="Arial" w:hAnsi="Arial" w:cs="Arial"/>
              </w:rPr>
              <w:t xml:space="preserve"> de Management de </w:t>
            </w:r>
            <w:proofErr w:type="spellStart"/>
            <w:r w:rsidRPr="00734AE2">
              <w:rPr>
                <w:rFonts w:ascii="Arial" w:hAnsi="Arial" w:cs="Arial"/>
              </w:rPr>
              <w:t>Med</w:t>
            </w:r>
            <w:r>
              <w:rPr>
                <w:rFonts w:ascii="Arial" w:hAnsi="Arial" w:cs="Arial"/>
              </w:rPr>
              <w:t>iu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în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procesul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734AE2" w:rsidRDefault="00734AE2" w:rsidP="006C6746">
            <w:pPr>
              <w:spacing w:befor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  <w:proofErr w:type="spellStart"/>
            <w:r>
              <w:rPr>
                <w:rFonts w:ascii="Arial" w:hAnsi="Arial" w:cs="Arial"/>
              </w:rPr>
              <w:t>renovare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instituțiilor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34AE2">
              <w:rPr>
                <w:rFonts w:ascii="Arial" w:hAnsi="Arial" w:cs="Arial"/>
              </w:rPr>
              <w:t xml:space="preserve">de </w:t>
            </w:r>
            <w:proofErr w:type="spellStart"/>
            <w:r w:rsidRPr="00734AE2">
              <w:rPr>
                <w:rFonts w:ascii="Arial" w:hAnsi="Arial" w:cs="Arial"/>
              </w:rPr>
              <w:t>învățămînt</w:t>
            </w:r>
            <w:proofErr w:type="spellEnd"/>
            <w:r w:rsidRPr="00734AE2">
              <w:rPr>
                <w:rFonts w:ascii="Arial" w:hAnsi="Arial" w:cs="Arial"/>
              </w:rPr>
              <w:t xml:space="preserve"> realizat de FISM </w:t>
            </w:r>
            <w:proofErr w:type="spellStart"/>
            <w:r w:rsidRPr="00734AE2">
              <w:rPr>
                <w:rFonts w:ascii="Arial" w:hAnsi="Arial" w:cs="Arial"/>
              </w:rPr>
              <w:t>în</w:t>
            </w:r>
            <w:proofErr w:type="spellEnd"/>
            <w:r w:rsidRPr="00734AE2">
              <w:rPr>
                <w:rFonts w:ascii="Arial" w:hAnsi="Arial" w:cs="Arial"/>
              </w:rPr>
              <w:t xml:space="preserve"> </w:t>
            </w:r>
            <w:proofErr w:type="spellStart"/>
            <w:r w:rsidRPr="00734AE2">
              <w:rPr>
                <w:rFonts w:ascii="Arial" w:hAnsi="Arial" w:cs="Arial"/>
              </w:rPr>
              <w:t>cadrul</w:t>
            </w:r>
            <w:proofErr w:type="spellEnd"/>
            <w:r w:rsidRPr="00734AE2">
              <w:rPr>
                <w:rFonts w:ascii="Arial" w:hAnsi="Arial" w:cs="Arial"/>
              </w:rPr>
              <w:t xml:space="preserve"> PRIM</w:t>
            </w:r>
          </w:p>
          <w:p w:rsidR="00734AE2" w:rsidRDefault="00734AE2" w:rsidP="006C6746">
            <w:pPr>
              <w:spacing w:before="0"/>
              <w:jc w:val="both"/>
              <w:rPr>
                <w:rFonts w:ascii="Arial" w:hAnsi="Arial" w:cs="Arial"/>
              </w:rPr>
            </w:pPr>
          </w:p>
          <w:p w:rsidR="006C6746" w:rsidRPr="0053399E" w:rsidRDefault="006C6746" w:rsidP="006C6746">
            <w:pPr>
              <w:spacing w:before="0"/>
              <w:jc w:val="both"/>
              <w:rPr>
                <w:rFonts w:ascii="Arial" w:hAnsi="Arial" w:cs="Arial"/>
              </w:rPr>
            </w:pPr>
          </w:p>
          <w:p w:rsidR="00BA5F59" w:rsidRDefault="008A242A" w:rsidP="006C6746">
            <w:pPr>
              <w:spacing w:before="0"/>
              <w:jc w:val="both"/>
              <w:rPr>
                <w:rFonts w:ascii="Arial" w:hAnsi="Arial" w:cs="Arial"/>
              </w:rPr>
            </w:pPr>
            <w:r w:rsidRPr="008A242A">
              <w:rPr>
                <w:rFonts w:ascii="Arial" w:hAnsi="Arial" w:cs="Arial"/>
              </w:rPr>
              <w:t xml:space="preserve">Mihai </w:t>
            </w:r>
            <w:proofErr w:type="spellStart"/>
            <w:r w:rsidR="00163217" w:rsidRPr="008A242A">
              <w:rPr>
                <w:rFonts w:ascii="Arial" w:hAnsi="Arial" w:cs="Arial"/>
              </w:rPr>
              <w:t>Mustea</w:t>
            </w:r>
            <w:proofErr w:type="spellEnd"/>
            <w:r w:rsidRPr="008A242A">
              <w:rPr>
                <w:rFonts w:ascii="Arial" w:hAnsi="Arial" w:cs="Arial"/>
              </w:rPr>
              <w:t xml:space="preserve">, consultant de </w:t>
            </w:r>
            <w:proofErr w:type="spellStart"/>
            <w:r w:rsidRPr="008A242A">
              <w:rPr>
                <w:rFonts w:ascii="Arial" w:hAnsi="Arial" w:cs="Arial"/>
              </w:rPr>
              <w:t>mediu</w:t>
            </w:r>
            <w:proofErr w:type="spellEnd"/>
            <w:r w:rsidR="00C164F8">
              <w:rPr>
                <w:rFonts w:ascii="Arial" w:hAnsi="Arial" w:cs="Arial"/>
              </w:rPr>
              <w:t>, FISM</w:t>
            </w:r>
          </w:p>
          <w:p w:rsidR="008A242A" w:rsidRPr="008A242A" w:rsidRDefault="008A242A" w:rsidP="008A242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A5F59" w:rsidRPr="00734AE2" w:rsidTr="005C68E7">
        <w:tc>
          <w:tcPr>
            <w:tcW w:w="1781" w:type="dxa"/>
            <w:tcMar>
              <w:right w:w="58" w:type="dxa"/>
            </w:tcMar>
            <w:vAlign w:val="center"/>
          </w:tcPr>
          <w:p w:rsidR="00BA5F59" w:rsidRPr="00C450BE" w:rsidRDefault="00980F75" w:rsidP="00E20463">
            <w:pPr>
              <w:spacing w:after="24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12:30 – 13:</w:t>
            </w:r>
            <w:r w:rsidR="00C450BE" w:rsidRPr="00C450BE">
              <w:rPr>
                <w:rFonts w:ascii="Arial" w:hAnsi="Arial" w:cs="Arial"/>
                <w:b/>
                <w:lang w:val="ro-RO"/>
              </w:rPr>
              <w:t>00</w:t>
            </w:r>
          </w:p>
        </w:tc>
        <w:tc>
          <w:tcPr>
            <w:tcW w:w="8709" w:type="dxa"/>
            <w:tcMar>
              <w:left w:w="58" w:type="dxa"/>
            </w:tcMar>
            <w:vAlign w:val="center"/>
          </w:tcPr>
          <w:p w:rsidR="006C6746" w:rsidRDefault="006C6746" w:rsidP="00E20463">
            <w:pPr>
              <w:spacing w:after="240"/>
              <w:rPr>
                <w:rFonts w:ascii="Arial" w:hAnsi="Arial" w:cs="Arial"/>
                <w:lang w:val="ro-MO"/>
              </w:rPr>
            </w:pPr>
            <w:r>
              <w:rPr>
                <w:rFonts w:ascii="Arial" w:hAnsi="Arial" w:cs="Arial"/>
                <w:lang w:val="ro-MO"/>
              </w:rPr>
              <w:t xml:space="preserve">Dezbateri. </w:t>
            </w:r>
          </w:p>
          <w:p w:rsidR="00BA5F59" w:rsidRPr="006C6746" w:rsidRDefault="008A242A" w:rsidP="00E20463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o-RO"/>
              </w:rPr>
              <w:t>Sesiunea de</w:t>
            </w:r>
            <w:r w:rsidR="00C450BE" w:rsidRPr="008A242A">
              <w:rPr>
                <w:rFonts w:ascii="Arial" w:hAnsi="Arial" w:cs="Arial"/>
                <w:lang w:val="ro-RO"/>
              </w:rPr>
              <w:t xml:space="preserve"> întrebări – răspunsuri </w:t>
            </w:r>
          </w:p>
        </w:tc>
      </w:tr>
    </w:tbl>
    <w:p w:rsidR="009B4FB2" w:rsidRPr="00204E1B" w:rsidRDefault="009B4FB2" w:rsidP="005C68E7">
      <w:pPr>
        <w:pStyle w:val="1"/>
        <w:spacing w:before="0" w:after="0" w:line="240" w:lineRule="auto"/>
        <w:ind w:right="-285" w:hanging="851"/>
        <w:jc w:val="left"/>
        <w:rPr>
          <w:rFonts w:ascii="Myriad Pro" w:hAnsi="Myriad Pro"/>
          <w:sz w:val="22"/>
          <w:lang w:val="ro-RO"/>
        </w:rPr>
      </w:pPr>
    </w:p>
    <w:p w:rsidR="009B4FB2" w:rsidRDefault="009B4FB2" w:rsidP="009B4FB2">
      <w:pPr>
        <w:rPr>
          <w:lang w:val="ro-RO"/>
        </w:rPr>
      </w:pPr>
    </w:p>
    <w:sectPr w:rsidR="009B4FB2" w:rsidSect="008A242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23BDD"/>
    <w:multiLevelType w:val="hybridMultilevel"/>
    <w:tmpl w:val="85988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B2"/>
    <w:rsid w:val="00000A0F"/>
    <w:rsid w:val="0000308C"/>
    <w:rsid w:val="00005BDC"/>
    <w:rsid w:val="000123A1"/>
    <w:rsid w:val="00014B35"/>
    <w:rsid w:val="0002064B"/>
    <w:rsid w:val="000211A9"/>
    <w:rsid w:val="0002566C"/>
    <w:rsid w:val="00026448"/>
    <w:rsid w:val="0002694C"/>
    <w:rsid w:val="00032D72"/>
    <w:rsid w:val="00034A72"/>
    <w:rsid w:val="00035FB2"/>
    <w:rsid w:val="000414D7"/>
    <w:rsid w:val="00042CF5"/>
    <w:rsid w:val="00043F59"/>
    <w:rsid w:val="00045FFF"/>
    <w:rsid w:val="00046EAF"/>
    <w:rsid w:val="000476D9"/>
    <w:rsid w:val="00056D03"/>
    <w:rsid w:val="00057B73"/>
    <w:rsid w:val="0006307B"/>
    <w:rsid w:val="00064796"/>
    <w:rsid w:val="0006550E"/>
    <w:rsid w:val="000668E1"/>
    <w:rsid w:val="00066E80"/>
    <w:rsid w:val="00067A88"/>
    <w:rsid w:val="0007045D"/>
    <w:rsid w:val="0007139C"/>
    <w:rsid w:val="000713A6"/>
    <w:rsid w:val="00083394"/>
    <w:rsid w:val="000A0BC7"/>
    <w:rsid w:val="000A3590"/>
    <w:rsid w:val="000A7A6D"/>
    <w:rsid w:val="000B0CC3"/>
    <w:rsid w:val="000B221E"/>
    <w:rsid w:val="000B22D8"/>
    <w:rsid w:val="000B7147"/>
    <w:rsid w:val="000C06E7"/>
    <w:rsid w:val="000C0931"/>
    <w:rsid w:val="000C2B6E"/>
    <w:rsid w:val="000D0100"/>
    <w:rsid w:val="000D3F3E"/>
    <w:rsid w:val="000D465A"/>
    <w:rsid w:val="000D63E3"/>
    <w:rsid w:val="000D7B22"/>
    <w:rsid w:val="000E253A"/>
    <w:rsid w:val="000E31C2"/>
    <w:rsid w:val="000E41E9"/>
    <w:rsid w:val="000E7D5C"/>
    <w:rsid w:val="000E7E37"/>
    <w:rsid w:val="000E7ED7"/>
    <w:rsid w:val="000F02AC"/>
    <w:rsid w:val="000F0D39"/>
    <w:rsid w:val="000F0FB4"/>
    <w:rsid w:val="000F18E8"/>
    <w:rsid w:val="000F1C30"/>
    <w:rsid w:val="000F1E4F"/>
    <w:rsid w:val="001002F4"/>
    <w:rsid w:val="00103EF2"/>
    <w:rsid w:val="0010452D"/>
    <w:rsid w:val="00106243"/>
    <w:rsid w:val="001070DC"/>
    <w:rsid w:val="001109E1"/>
    <w:rsid w:val="00113B4D"/>
    <w:rsid w:val="00113B9E"/>
    <w:rsid w:val="001203C8"/>
    <w:rsid w:val="0013282A"/>
    <w:rsid w:val="001360E5"/>
    <w:rsid w:val="0013624F"/>
    <w:rsid w:val="00142120"/>
    <w:rsid w:val="00144251"/>
    <w:rsid w:val="00146A66"/>
    <w:rsid w:val="001507A7"/>
    <w:rsid w:val="00150AD4"/>
    <w:rsid w:val="001535A1"/>
    <w:rsid w:val="001558DD"/>
    <w:rsid w:val="00160235"/>
    <w:rsid w:val="00160D54"/>
    <w:rsid w:val="00161CD1"/>
    <w:rsid w:val="00163217"/>
    <w:rsid w:val="00163DE0"/>
    <w:rsid w:val="00166E67"/>
    <w:rsid w:val="001707E4"/>
    <w:rsid w:val="001764CC"/>
    <w:rsid w:val="001822A2"/>
    <w:rsid w:val="001861D3"/>
    <w:rsid w:val="001932D4"/>
    <w:rsid w:val="001936DA"/>
    <w:rsid w:val="00193923"/>
    <w:rsid w:val="00196AB8"/>
    <w:rsid w:val="00197CFB"/>
    <w:rsid w:val="001A1A9A"/>
    <w:rsid w:val="001A3462"/>
    <w:rsid w:val="001A454F"/>
    <w:rsid w:val="001B0604"/>
    <w:rsid w:val="001B06F9"/>
    <w:rsid w:val="001B367F"/>
    <w:rsid w:val="001B571C"/>
    <w:rsid w:val="001B5AA3"/>
    <w:rsid w:val="001B63F5"/>
    <w:rsid w:val="001C025A"/>
    <w:rsid w:val="001C283B"/>
    <w:rsid w:val="001D698B"/>
    <w:rsid w:val="001D7890"/>
    <w:rsid w:val="001E060A"/>
    <w:rsid w:val="001E4557"/>
    <w:rsid w:val="001E4C08"/>
    <w:rsid w:val="001F4743"/>
    <w:rsid w:val="0020420F"/>
    <w:rsid w:val="0021006D"/>
    <w:rsid w:val="002104D6"/>
    <w:rsid w:val="00210568"/>
    <w:rsid w:val="002166FA"/>
    <w:rsid w:val="00223B81"/>
    <w:rsid w:val="00227306"/>
    <w:rsid w:val="002314D9"/>
    <w:rsid w:val="00237E4A"/>
    <w:rsid w:val="00237FD1"/>
    <w:rsid w:val="002420FB"/>
    <w:rsid w:val="00243654"/>
    <w:rsid w:val="002441BC"/>
    <w:rsid w:val="0024662D"/>
    <w:rsid w:val="00253369"/>
    <w:rsid w:val="00254756"/>
    <w:rsid w:val="00256E07"/>
    <w:rsid w:val="0025715B"/>
    <w:rsid w:val="00261C1C"/>
    <w:rsid w:val="00261EFF"/>
    <w:rsid w:val="00262F5E"/>
    <w:rsid w:val="00263A66"/>
    <w:rsid w:val="00263DE5"/>
    <w:rsid w:val="0026430B"/>
    <w:rsid w:val="00264C89"/>
    <w:rsid w:val="00264D30"/>
    <w:rsid w:val="00265BFA"/>
    <w:rsid w:val="00267CB3"/>
    <w:rsid w:val="00270EB3"/>
    <w:rsid w:val="002727EE"/>
    <w:rsid w:val="002728D8"/>
    <w:rsid w:val="002750A7"/>
    <w:rsid w:val="002753FB"/>
    <w:rsid w:val="0027737D"/>
    <w:rsid w:val="00280C4A"/>
    <w:rsid w:val="00282340"/>
    <w:rsid w:val="00283059"/>
    <w:rsid w:val="00286FAA"/>
    <w:rsid w:val="0028791E"/>
    <w:rsid w:val="00290C0D"/>
    <w:rsid w:val="00290EFE"/>
    <w:rsid w:val="002920F1"/>
    <w:rsid w:val="002931AA"/>
    <w:rsid w:val="00293F46"/>
    <w:rsid w:val="00293F81"/>
    <w:rsid w:val="0029450E"/>
    <w:rsid w:val="00295825"/>
    <w:rsid w:val="0029729C"/>
    <w:rsid w:val="002976D8"/>
    <w:rsid w:val="002A160B"/>
    <w:rsid w:val="002A1A03"/>
    <w:rsid w:val="002B5EA0"/>
    <w:rsid w:val="002B6A70"/>
    <w:rsid w:val="002B74A1"/>
    <w:rsid w:val="002B7983"/>
    <w:rsid w:val="002C4A29"/>
    <w:rsid w:val="002C5DB0"/>
    <w:rsid w:val="002C6E47"/>
    <w:rsid w:val="002C7886"/>
    <w:rsid w:val="002C7A88"/>
    <w:rsid w:val="002D01B8"/>
    <w:rsid w:val="002D0E97"/>
    <w:rsid w:val="002D1811"/>
    <w:rsid w:val="002D4F29"/>
    <w:rsid w:val="002D5694"/>
    <w:rsid w:val="002D7FEC"/>
    <w:rsid w:val="002E17DA"/>
    <w:rsid w:val="002E367A"/>
    <w:rsid w:val="002E55DF"/>
    <w:rsid w:val="002E6CF3"/>
    <w:rsid w:val="002F16FD"/>
    <w:rsid w:val="002F2FFF"/>
    <w:rsid w:val="002F3533"/>
    <w:rsid w:val="002F3661"/>
    <w:rsid w:val="002F5813"/>
    <w:rsid w:val="003008F3"/>
    <w:rsid w:val="00303F02"/>
    <w:rsid w:val="003066D3"/>
    <w:rsid w:val="00306B87"/>
    <w:rsid w:val="00311541"/>
    <w:rsid w:val="0031502F"/>
    <w:rsid w:val="003155CF"/>
    <w:rsid w:val="00322E66"/>
    <w:rsid w:val="003235D1"/>
    <w:rsid w:val="003253A5"/>
    <w:rsid w:val="00325A0A"/>
    <w:rsid w:val="00325AA4"/>
    <w:rsid w:val="00326B39"/>
    <w:rsid w:val="00326F5B"/>
    <w:rsid w:val="00330A08"/>
    <w:rsid w:val="00335AAC"/>
    <w:rsid w:val="003422DB"/>
    <w:rsid w:val="00345A41"/>
    <w:rsid w:val="003463F2"/>
    <w:rsid w:val="0035023A"/>
    <w:rsid w:val="003517A0"/>
    <w:rsid w:val="0035617F"/>
    <w:rsid w:val="00367CD5"/>
    <w:rsid w:val="00367CEB"/>
    <w:rsid w:val="00375032"/>
    <w:rsid w:val="0037512F"/>
    <w:rsid w:val="003774A6"/>
    <w:rsid w:val="00380E3C"/>
    <w:rsid w:val="00381E18"/>
    <w:rsid w:val="003823C5"/>
    <w:rsid w:val="003829F3"/>
    <w:rsid w:val="00383F08"/>
    <w:rsid w:val="00394637"/>
    <w:rsid w:val="003962FE"/>
    <w:rsid w:val="003A0AFD"/>
    <w:rsid w:val="003A46A3"/>
    <w:rsid w:val="003A5AD2"/>
    <w:rsid w:val="003A5BBD"/>
    <w:rsid w:val="003B5A69"/>
    <w:rsid w:val="003C0A93"/>
    <w:rsid w:val="003C108E"/>
    <w:rsid w:val="003C14CE"/>
    <w:rsid w:val="003C6D94"/>
    <w:rsid w:val="003D144C"/>
    <w:rsid w:val="003D1880"/>
    <w:rsid w:val="003D2788"/>
    <w:rsid w:val="003D57CC"/>
    <w:rsid w:val="003E1743"/>
    <w:rsid w:val="003E1D1B"/>
    <w:rsid w:val="003E2263"/>
    <w:rsid w:val="003F588D"/>
    <w:rsid w:val="003F69C1"/>
    <w:rsid w:val="003F7370"/>
    <w:rsid w:val="004021CF"/>
    <w:rsid w:val="00403473"/>
    <w:rsid w:val="00404105"/>
    <w:rsid w:val="00405259"/>
    <w:rsid w:val="00407DAD"/>
    <w:rsid w:val="004104AE"/>
    <w:rsid w:val="004129A9"/>
    <w:rsid w:val="00415AB0"/>
    <w:rsid w:val="00423DE3"/>
    <w:rsid w:val="00427612"/>
    <w:rsid w:val="00427D69"/>
    <w:rsid w:val="00427EEF"/>
    <w:rsid w:val="00431F25"/>
    <w:rsid w:val="00443197"/>
    <w:rsid w:val="00444544"/>
    <w:rsid w:val="0044600B"/>
    <w:rsid w:val="00446AA3"/>
    <w:rsid w:val="00451FB8"/>
    <w:rsid w:val="00460200"/>
    <w:rsid w:val="00460D0C"/>
    <w:rsid w:val="004643A5"/>
    <w:rsid w:val="00467116"/>
    <w:rsid w:val="00471EB0"/>
    <w:rsid w:val="00476400"/>
    <w:rsid w:val="00480FAF"/>
    <w:rsid w:val="004815C3"/>
    <w:rsid w:val="004821F6"/>
    <w:rsid w:val="004839BD"/>
    <w:rsid w:val="00483D12"/>
    <w:rsid w:val="00486188"/>
    <w:rsid w:val="004869EC"/>
    <w:rsid w:val="00491688"/>
    <w:rsid w:val="00493763"/>
    <w:rsid w:val="00493D53"/>
    <w:rsid w:val="00496EE7"/>
    <w:rsid w:val="00497701"/>
    <w:rsid w:val="00497A46"/>
    <w:rsid w:val="00497DE8"/>
    <w:rsid w:val="004A2BAC"/>
    <w:rsid w:val="004A5767"/>
    <w:rsid w:val="004A7476"/>
    <w:rsid w:val="004A7730"/>
    <w:rsid w:val="004B73E8"/>
    <w:rsid w:val="004C3AFD"/>
    <w:rsid w:val="004C605F"/>
    <w:rsid w:val="004D101B"/>
    <w:rsid w:val="004D1BD8"/>
    <w:rsid w:val="004D3A1C"/>
    <w:rsid w:val="004D5B00"/>
    <w:rsid w:val="004D6AA3"/>
    <w:rsid w:val="004E0E87"/>
    <w:rsid w:val="004E3CC1"/>
    <w:rsid w:val="004E6864"/>
    <w:rsid w:val="004F084B"/>
    <w:rsid w:val="004F1351"/>
    <w:rsid w:val="004F2669"/>
    <w:rsid w:val="004F2F3E"/>
    <w:rsid w:val="004F3C5A"/>
    <w:rsid w:val="005015B9"/>
    <w:rsid w:val="00501C00"/>
    <w:rsid w:val="005050D1"/>
    <w:rsid w:val="005061A3"/>
    <w:rsid w:val="00507A5E"/>
    <w:rsid w:val="00510B03"/>
    <w:rsid w:val="00513715"/>
    <w:rsid w:val="00513E39"/>
    <w:rsid w:val="0052088C"/>
    <w:rsid w:val="00526064"/>
    <w:rsid w:val="00526702"/>
    <w:rsid w:val="00527603"/>
    <w:rsid w:val="0053399E"/>
    <w:rsid w:val="00533E4F"/>
    <w:rsid w:val="00535F63"/>
    <w:rsid w:val="00537EDB"/>
    <w:rsid w:val="005400FD"/>
    <w:rsid w:val="00542F8A"/>
    <w:rsid w:val="00543DCE"/>
    <w:rsid w:val="00543EBF"/>
    <w:rsid w:val="005466B2"/>
    <w:rsid w:val="005524D4"/>
    <w:rsid w:val="00554F8F"/>
    <w:rsid w:val="00557C3A"/>
    <w:rsid w:val="00560BAE"/>
    <w:rsid w:val="00561AC3"/>
    <w:rsid w:val="00561ED5"/>
    <w:rsid w:val="0056348B"/>
    <w:rsid w:val="005661E8"/>
    <w:rsid w:val="00570971"/>
    <w:rsid w:val="00572016"/>
    <w:rsid w:val="00572319"/>
    <w:rsid w:val="005727A7"/>
    <w:rsid w:val="00573549"/>
    <w:rsid w:val="00574C2F"/>
    <w:rsid w:val="005768B2"/>
    <w:rsid w:val="005772D5"/>
    <w:rsid w:val="0057736A"/>
    <w:rsid w:val="005806A4"/>
    <w:rsid w:val="00584C0B"/>
    <w:rsid w:val="00586EF9"/>
    <w:rsid w:val="00587079"/>
    <w:rsid w:val="00587275"/>
    <w:rsid w:val="00595B10"/>
    <w:rsid w:val="00595DC6"/>
    <w:rsid w:val="005A5560"/>
    <w:rsid w:val="005A5F14"/>
    <w:rsid w:val="005A61D4"/>
    <w:rsid w:val="005B14BF"/>
    <w:rsid w:val="005B44D9"/>
    <w:rsid w:val="005B4847"/>
    <w:rsid w:val="005B4CA4"/>
    <w:rsid w:val="005C6648"/>
    <w:rsid w:val="005C68E7"/>
    <w:rsid w:val="005C6E29"/>
    <w:rsid w:val="005C7BB6"/>
    <w:rsid w:val="005D528F"/>
    <w:rsid w:val="005D5524"/>
    <w:rsid w:val="005D56C1"/>
    <w:rsid w:val="005D6E0E"/>
    <w:rsid w:val="005D7B1B"/>
    <w:rsid w:val="005E44B8"/>
    <w:rsid w:val="005E474B"/>
    <w:rsid w:val="005E4766"/>
    <w:rsid w:val="005E78B7"/>
    <w:rsid w:val="005E7FCF"/>
    <w:rsid w:val="005F0966"/>
    <w:rsid w:val="005F0D30"/>
    <w:rsid w:val="005F3E16"/>
    <w:rsid w:val="005F5FF5"/>
    <w:rsid w:val="005F7247"/>
    <w:rsid w:val="0060269E"/>
    <w:rsid w:val="00606170"/>
    <w:rsid w:val="00612E4A"/>
    <w:rsid w:val="00614AF0"/>
    <w:rsid w:val="00617882"/>
    <w:rsid w:val="006229BB"/>
    <w:rsid w:val="00625B35"/>
    <w:rsid w:val="006278D1"/>
    <w:rsid w:val="00627AB3"/>
    <w:rsid w:val="00627EAC"/>
    <w:rsid w:val="00633C3A"/>
    <w:rsid w:val="00641BB9"/>
    <w:rsid w:val="006424DA"/>
    <w:rsid w:val="00642E0C"/>
    <w:rsid w:val="006456EF"/>
    <w:rsid w:val="00645D41"/>
    <w:rsid w:val="00651D31"/>
    <w:rsid w:val="0065345C"/>
    <w:rsid w:val="00656B91"/>
    <w:rsid w:val="00657E9F"/>
    <w:rsid w:val="00661E24"/>
    <w:rsid w:val="00664806"/>
    <w:rsid w:val="00666843"/>
    <w:rsid w:val="00670E70"/>
    <w:rsid w:val="0067207A"/>
    <w:rsid w:val="00676800"/>
    <w:rsid w:val="00677A53"/>
    <w:rsid w:val="006911D9"/>
    <w:rsid w:val="00691C4A"/>
    <w:rsid w:val="00692E66"/>
    <w:rsid w:val="00695586"/>
    <w:rsid w:val="006970EC"/>
    <w:rsid w:val="00697152"/>
    <w:rsid w:val="006A09B5"/>
    <w:rsid w:val="006A2BDA"/>
    <w:rsid w:val="006A360D"/>
    <w:rsid w:val="006A3CCB"/>
    <w:rsid w:val="006A4F53"/>
    <w:rsid w:val="006A6B68"/>
    <w:rsid w:val="006A6E7D"/>
    <w:rsid w:val="006B018C"/>
    <w:rsid w:val="006B648D"/>
    <w:rsid w:val="006B7956"/>
    <w:rsid w:val="006C23F0"/>
    <w:rsid w:val="006C3EEE"/>
    <w:rsid w:val="006C4AED"/>
    <w:rsid w:val="006C4FB9"/>
    <w:rsid w:val="006C6746"/>
    <w:rsid w:val="006C6FF0"/>
    <w:rsid w:val="006C7AEF"/>
    <w:rsid w:val="006D062E"/>
    <w:rsid w:val="006D2540"/>
    <w:rsid w:val="006D291D"/>
    <w:rsid w:val="006D7085"/>
    <w:rsid w:val="006E1D8D"/>
    <w:rsid w:val="006E2250"/>
    <w:rsid w:val="006E2F31"/>
    <w:rsid w:val="006E3102"/>
    <w:rsid w:val="006E5C46"/>
    <w:rsid w:val="006E5EE2"/>
    <w:rsid w:val="006E7290"/>
    <w:rsid w:val="006F345E"/>
    <w:rsid w:val="006F5DCC"/>
    <w:rsid w:val="006F5E46"/>
    <w:rsid w:val="007019FB"/>
    <w:rsid w:val="00702F5B"/>
    <w:rsid w:val="007039DB"/>
    <w:rsid w:val="00706B01"/>
    <w:rsid w:val="00710382"/>
    <w:rsid w:val="007109CD"/>
    <w:rsid w:val="00712A6D"/>
    <w:rsid w:val="00715DBC"/>
    <w:rsid w:val="00716CCF"/>
    <w:rsid w:val="007201A3"/>
    <w:rsid w:val="007201E7"/>
    <w:rsid w:val="007218E9"/>
    <w:rsid w:val="00723A33"/>
    <w:rsid w:val="00734AE2"/>
    <w:rsid w:val="007352E0"/>
    <w:rsid w:val="007402E7"/>
    <w:rsid w:val="00740733"/>
    <w:rsid w:val="007436B8"/>
    <w:rsid w:val="00745688"/>
    <w:rsid w:val="00745D89"/>
    <w:rsid w:val="0074624C"/>
    <w:rsid w:val="007466B6"/>
    <w:rsid w:val="00750E41"/>
    <w:rsid w:val="00752D2A"/>
    <w:rsid w:val="00753598"/>
    <w:rsid w:val="00754900"/>
    <w:rsid w:val="00756A8D"/>
    <w:rsid w:val="00756D2A"/>
    <w:rsid w:val="00761889"/>
    <w:rsid w:val="007641E0"/>
    <w:rsid w:val="00767B84"/>
    <w:rsid w:val="00767C09"/>
    <w:rsid w:val="00767F18"/>
    <w:rsid w:val="00770EA3"/>
    <w:rsid w:val="00771371"/>
    <w:rsid w:val="00772250"/>
    <w:rsid w:val="00776065"/>
    <w:rsid w:val="00777D64"/>
    <w:rsid w:val="00781A6E"/>
    <w:rsid w:val="00783653"/>
    <w:rsid w:val="00784CAF"/>
    <w:rsid w:val="007863AF"/>
    <w:rsid w:val="00787C6C"/>
    <w:rsid w:val="0079366D"/>
    <w:rsid w:val="00793B17"/>
    <w:rsid w:val="00793E7F"/>
    <w:rsid w:val="0079476E"/>
    <w:rsid w:val="00794884"/>
    <w:rsid w:val="00795BBF"/>
    <w:rsid w:val="00797310"/>
    <w:rsid w:val="007A0936"/>
    <w:rsid w:val="007A19C5"/>
    <w:rsid w:val="007A1A2E"/>
    <w:rsid w:val="007B2187"/>
    <w:rsid w:val="007B689C"/>
    <w:rsid w:val="007B77AD"/>
    <w:rsid w:val="007C0ADD"/>
    <w:rsid w:val="007C1B6C"/>
    <w:rsid w:val="007C2FDF"/>
    <w:rsid w:val="007C5AF4"/>
    <w:rsid w:val="007C7EF1"/>
    <w:rsid w:val="007D0C6C"/>
    <w:rsid w:val="007D35EE"/>
    <w:rsid w:val="007D53EF"/>
    <w:rsid w:val="007E092E"/>
    <w:rsid w:val="007E1813"/>
    <w:rsid w:val="007E50E6"/>
    <w:rsid w:val="007E5488"/>
    <w:rsid w:val="00800F38"/>
    <w:rsid w:val="00801C8F"/>
    <w:rsid w:val="00803087"/>
    <w:rsid w:val="00805D91"/>
    <w:rsid w:val="00807A19"/>
    <w:rsid w:val="00816CFF"/>
    <w:rsid w:val="0081790E"/>
    <w:rsid w:val="008229CE"/>
    <w:rsid w:val="00825A32"/>
    <w:rsid w:val="00825BDC"/>
    <w:rsid w:val="00832476"/>
    <w:rsid w:val="00835233"/>
    <w:rsid w:val="00835CE7"/>
    <w:rsid w:val="00840927"/>
    <w:rsid w:val="008427AE"/>
    <w:rsid w:val="00850018"/>
    <w:rsid w:val="00860694"/>
    <w:rsid w:val="00861B93"/>
    <w:rsid w:val="008625CF"/>
    <w:rsid w:val="00863004"/>
    <w:rsid w:val="0086359E"/>
    <w:rsid w:val="00866FF7"/>
    <w:rsid w:val="00867EDE"/>
    <w:rsid w:val="00872AB2"/>
    <w:rsid w:val="00876B3D"/>
    <w:rsid w:val="008809EF"/>
    <w:rsid w:val="00881D93"/>
    <w:rsid w:val="00887C96"/>
    <w:rsid w:val="00890EFB"/>
    <w:rsid w:val="008967BA"/>
    <w:rsid w:val="00897B4E"/>
    <w:rsid w:val="008A01A6"/>
    <w:rsid w:val="008A242A"/>
    <w:rsid w:val="008A283E"/>
    <w:rsid w:val="008A5332"/>
    <w:rsid w:val="008A5E97"/>
    <w:rsid w:val="008B55DB"/>
    <w:rsid w:val="008B5B77"/>
    <w:rsid w:val="008C22EC"/>
    <w:rsid w:val="008C4BA8"/>
    <w:rsid w:val="008C4FCA"/>
    <w:rsid w:val="008C6191"/>
    <w:rsid w:val="008C6E08"/>
    <w:rsid w:val="008D0D9B"/>
    <w:rsid w:val="008D10CD"/>
    <w:rsid w:val="008D152F"/>
    <w:rsid w:val="008D5B64"/>
    <w:rsid w:val="008D5F3F"/>
    <w:rsid w:val="008D7902"/>
    <w:rsid w:val="008E1095"/>
    <w:rsid w:val="008E2B61"/>
    <w:rsid w:val="008E40A5"/>
    <w:rsid w:val="008E5318"/>
    <w:rsid w:val="008E59D4"/>
    <w:rsid w:val="008F13B3"/>
    <w:rsid w:val="008F3E7F"/>
    <w:rsid w:val="00903084"/>
    <w:rsid w:val="009041B3"/>
    <w:rsid w:val="00905954"/>
    <w:rsid w:val="00906226"/>
    <w:rsid w:val="00907061"/>
    <w:rsid w:val="0091101A"/>
    <w:rsid w:val="00912834"/>
    <w:rsid w:val="00914636"/>
    <w:rsid w:val="009203CC"/>
    <w:rsid w:val="00920476"/>
    <w:rsid w:val="009228C3"/>
    <w:rsid w:val="009262AA"/>
    <w:rsid w:val="00927062"/>
    <w:rsid w:val="0093217A"/>
    <w:rsid w:val="00933CD6"/>
    <w:rsid w:val="00941290"/>
    <w:rsid w:val="009436A8"/>
    <w:rsid w:val="009441C1"/>
    <w:rsid w:val="00950BA1"/>
    <w:rsid w:val="00952F89"/>
    <w:rsid w:val="00961688"/>
    <w:rsid w:val="00961739"/>
    <w:rsid w:val="00970727"/>
    <w:rsid w:val="00970B9D"/>
    <w:rsid w:val="00970C8E"/>
    <w:rsid w:val="00974000"/>
    <w:rsid w:val="009752FB"/>
    <w:rsid w:val="00975379"/>
    <w:rsid w:val="00980526"/>
    <w:rsid w:val="00980F75"/>
    <w:rsid w:val="00986709"/>
    <w:rsid w:val="0099078E"/>
    <w:rsid w:val="00992066"/>
    <w:rsid w:val="00997B66"/>
    <w:rsid w:val="009A092B"/>
    <w:rsid w:val="009A2FC7"/>
    <w:rsid w:val="009A505C"/>
    <w:rsid w:val="009A7397"/>
    <w:rsid w:val="009A7C9E"/>
    <w:rsid w:val="009B071D"/>
    <w:rsid w:val="009B0807"/>
    <w:rsid w:val="009B3737"/>
    <w:rsid w:val="009B4461"/>
    <w:rsid w:val="009B4FB2"/>
    <w:rsid w:val="009B7AB2"/>
    <w:rsid w:val="009C1DE0"/>
    <w:rsid w:val="009C294A"/>
    <w:rsid w:val="009C52C9"/>
    <w:rsid w:val="009C58AA"/>
    <w:rsid w:val="009C5A7E"/>
    <w:rsid w:val="009D08CE"/>
    <w:rsid w:val="009D20F5"/>
    <w:rsid w:val="009D30F9"/>
    <w:rsid w:val="009D360E"/>
    <w:rsid w:val="009D51F3"/>
    <w:rsid w:val="009D6E11"/>
    <w:rsid w:val="009D719E"/>
    <w:rsid w:val="009E1C58"/>
    <w:rsid w:val="009E1ED6"/>
    <w:rsid w:val="009E78BA"/>
    <w:rsid w:val="009F141A"/>
    <w:rsid w:val="009F18DD"/>
    <w:rsid w:val="009F2F21"/>
    <w:rsid w:val="009F51D4"/>
    <w:rsid w:val="009F69CD"/>
    <w:rsid w:val="009F72B9"/>
    <w:rsid w:val="00A02151"/>
    <w:rsid w:val="00A02A47"/>
    <w:rsid w:val="00A0396B"/>
    <w:rsid w:val="00A12390"/>
    <w:rsid w:val="00A12AFB"/>
    <w:rsid w:val="00A14DBB"/>
    <w:rsid w:val="00A16E33"/>
    <w:rsid w:val="00A16FF9"/>
    <w:rsid w:val="00A203D7"/>
    <w:rsid w:val="00A20D67"/>
    <w:rsid w:val="00A2128F"/>
    <w:rsid w:val="00A21861"/>
    <w:rsid w:val="00A235C4"/>
    <w:rsid w:val="00A24DFF"/>
    <w:rsid w:val="00A26D6C"/>
    <w:rsid w:val="00A27CA5"/>
    <w:rsid w:val="00A3069A"/>
    <w:rsid w:val="00A357B3"/>
    <w:rsid w:val="00A402A5"/>
    <w:rsid w:val="00A40F4C"/>
    <w:rsid w:val="00A43A17"/>
    <w:rsid w:val="00A43BD2"/>
    <w:rsid w:val="00A4530B"/>
    <w:rsid w:val="00A456DB"/>
    <w:rsid w:val="00A516E8"/>
    <w:rsid w:val="00A529E9"/>
    <w:rsid w:val="00A56248"/>
    <w:rsid w:val="00A566E5"/>
    <w:rsid w:val="00A574B2"/>
    <w:rsid w:val="00A61012"/>
    <w:rsid w:val="00A64BC3"/>
    <w:rsid w:val="00A6563B"/>
    <w:rsid w:val="00A67526"/>
    <w:rsid w:val="00A82AFB"/>
    <w:rsid w:val="00A86136"/>
    <w:rsid w:val="00A8664C"/>
    <w:rsid w:val="00A87DCC"/>
    <w:rsid w:val="00A91E13"/>
    <w:rsid w:val="00A949D0"/>
    <w:rsid w:val="00A962E6"/>
    <w:rsid w:val="00AA5784"/>
    <w:rsid w:val="00AA5E97"/>
    <w:rsid w:val="00AB6718"/>
    <w:rsid w:val="00AC6FF0"/>
    <w:rsid w:val="00AC754A"/>
    <w:rsid w:val="00AC7B12"/>
    <w:rsid w:val="00AD0DF9"/>
    <w:rsid w:val="00AD37DB"/>
    <w:rsid w:val="00AD6575"/>
    <w:rsid w:val="00AD6675"/>
    <w:rsid w:val="00AE08DF"/>
    <w:rsid w:val="00AE3650"/>
    <w:rsid w:val="00AE390B"/>
    <w:rsid w:val="00AE41EB"/>
    <w:rsid w:val="00AE42A7"/>
    <w:rsid w:val="00AE5071"/>
    <w:rsid w:val="00AE7984"/>
    <w:rsid w:val="00B00259"/>
    <w:rsid w:val="00B011BB"/>
    <w:rsid w:val="00B01796"/>
    <w:rsid w:val="00B01ADB"/>
    <w:rsid w:val="00B03AE1"/>
    <w:rsid w:val="00B05618"/>
    <w:rsid w:val="00B06CC4"/>
    <w:rsid w:val="00B06FD8"/>
    <w:rsid w:val="00B0720D"/>
    <w:rsid w:val="00B11B14"/>
    <w:rsid w:val="00B15A65"/>
    <w:rsid w:val="00B165DB"/>
    <w:rsid w:val="00B200B6"/>
    <w:rsid w:val="00B21617"/>
    <w:rsid w:val="00B21984"/>
    <w:rsid w:val="00B227C8"/>
    <w:rsid w:val="00B24651"/>
    <w:rsid w:val="00B24DE1"/>
    <w:rsid w:val="00B24EAF"/>
    <w:rsid w:val="00B3398C"/>
    <w:rsid w:val="00B34EBF"/>
    <w:rsid w:val="00B366EA"/>
    <w:rsid w:val="00B37E0A"/>
    <w:rsid w:val="00B42CBE"/>
    <w:rsid w:val="00B43178"/>
    <w:rsid w:val="00B502B7"/>
    <w:rsid w:val="00B50F43"/>
    <w:rsid w:val="00B516B8"/>
    <w:rsid w:val="00B516C3"/>
    <w:rsid w:val="00B52851"/>
    <w:rsid w:val="00B530C0"/>
    <w:rsid w:val="00B5711C"/>
    <w:rsid w:val="00B61A5D"/>
    <w:rsid w:val="00B61DD1"/>
    <w:rsid w:val="00B62E9B"/>
    <w:rsid w:val="00B632F2"/>
    <w:rsid w:val="00B64723"/>
    <w:rsid w:val="00B6508C"/>
    <w:rsid w:val="00B655E8"/>
    <w:rsid w:val="00B65FCC"/>
    <w:rsid w:val="00B743A2"/>
    <w:rsid w:val="00B75B28"/>
    <w:rsid w:val="00B763E3"/>
    <w:rsid w:val="00B7668D"/>
    <w:rsid w:val="00B77678"/>
    <w:rsid w:val="00B779F9"/>
    <w:rsid w:val="00B819CC"/>
    <w:rsid w:val="00B82194"/>
    <w:rsid w:val="00B860CA"/>
    <w:rsid w:val="00B86439"/>
    <w:rsid w:val="00B870D8"/>
    <w:rsid w:val="00B876E8"/>
    <w:rsid w:val="00B87FE2"/>
    <w:rsid w:val="00B901E9"/>
    <w:rsid w:val="00B91359"/>
    <w:rsid w:val="00B91DEF"/>
    <w:rsid w:val="00B92855"/>
    <w:rsid w:val="00B92B43"/>
    <w:rsid w:val="00B949A9"/>
    <w:rsid w:val="00BA01C7"/>
    <w:rsid w:val="00BA06EC"/>
    <w:rsid w:val="00BA0CBA"/>
    <w:rsid w:val="00BA11B3"/>
    <w:rsid w:val="00BA40C4"/>
    <w:rsid w:val="00BA4665"/>
    <w:rsid w:val="00BA5F59"/>
    <w:rsid w:val="00BB4E7E"/>
    <w:rsid w:val="00BB65A8"/>
    <w:rsid w:val="00BC0B0D"/>
    <w:rsid w:val="00BC58AE"/>
    <w:rsid w:val="00BC7C23"/>
    <w:rsid w:val="00BD058C"/>
    <w:rsid w:val="00BD0787"/>
    <w:rsid w:val="00BD18AA"/>
    <w:rsid w:val="00BD37D9"/>
    <w:rsid w:val="00BD561A"/>
    <w:rsid w:val="00BD6E3B"/>
    <w:rsid w:val="00BD71F9"/>
    <w:rsid w:val="00BE077F"/>
    <w:rsid w:val="00BE3600"/>
    <w:rsid w:val="00BE5A80"/>
    <w:rsid w:val="00BE7328"/>
    <w:rsid w:val="00BF660F"/>
    <w:rsid w:val="00BF6BD3"/>
    <w:rsid w:val="00BF6E2B"/>
    <w:rsid w:val="00C00D55"/>
    <w:rsid w:val="00C01181"/>
    <w:rsid w:val="00C017BB"/>
    <w:rsid w:val="00C027B1"/>
    <w:rsid w:val="00C116BE"/>
    <w:rsid w:val="00C11CF8"/>
    <w:rsid w:val="00C1250A"/>
    <w:rsid w:val="00C13F1B"/>
    <w:rsid w:val="00C164F8"/>
    <w:rsid w:val="00C16FA7"/>
    <w:rsid w:val="00C2077C"/>
    <w:rsid w:val="00C30D16"/>
    <w:rsid w:val="00C32C94"/>
    <w:rsid w:val="00C363E4"/>
    <w:rsid w:val="00C36A25"/>
    <w:rsid w:val="00C36C03"/>
    <w:rsid w:val="00C450BE"/>
    <w:rsid w:val="00C477D1"/>
    <w:rsid w:val="00C5098D"/>
    <w:rsid w:val="00C5338E"/>
    <w:rsid w:val="00C53ED7"/>
    <w:rsid w:val="00C561D5"/>
    <w:rsid w:val="00C630BA"/>
    <w:rsid w:val="00C64F73"/>
    <w:rsid w:val="00C67384"/>
    <w:rsid w:val="00C67B17"/>
    <w:rsid w:val="00C7255E"/>
    <w:rsid w:val="00C72B49"/>
    <w:rsid w:val="00C72F82"/>
    <w:rsid w:val="00C759A8"/>
    <w:rsid w:val="00C76FB5"/>
    <w:rsid w:val="00C82AD3"/>
    <w:rsid w:val="00C83E06"/>
    <w:rsid w:val="00C84452"/>
    <w:rsid w:val="00C8509F"/>
    <w:rsid w:val="00C85EC3"/>
    <w:rsid w:val="00C926DD"/>
    <w:rsid w:val="00C941EA"/>
    <w:rsid w:val="00CA0972"/>
    <w:rsid w:val="00CA3567"/>
    <w:rsid w:val="00CA6286"/>
    <w:rsid w:val="00CB0383"/>
    <w:rsid w:val="00CB03F3"/>
    <w:rsid w:val="00CB2C5B"/>
    <w:rsid w:val="00CB3469"/>
    <w:rsid w:val="00CB3B61"/>
    <w:rsid w:val="00CB3C38"/>
    <w:rsid w:val="00CB3D14"/>
    <w:rsid w:val="00CB5122"/>
    <w:rsid w:val="00CB626D"/>
    <w:rsid w:val="00CB7E34"/>
    <w:rsid w:val="00CC01DD"/>
    <w:rsid w:val="00CC031A"/>
    <w:rsid w:val="00CC1E2B"/>
    <w:rsid w:val="00CC33A5"/>
    <w:rsid w:val="00CC3A93"/>
    <w:rsid w:val="00CD202F"/>
    <w:rsid w:val="00CE006E"/>
    <w:rsid w:val="00CE1A98"/>
    <w:rsid w:val="00CE7524"/>
    <w:rsid w:val="00CE7A90"/>
    <w:rsid w:val="00CF3E22"/>
    <w:rsid w:val="00CF4E07"/>
    <w:rsid w:val="00CF5224"/>
    <w:rsid w:val="00CF6364"/>
    <w:rsid w:val="00D017F6"/>
    <w:rsid w:val="00D01BA7"/>
    <w:rsid w:val="00D021C4"/>
    <w:rsid w:val="00D07FE2"/>
    <w:rsid w:val="00D106DF"/>
    <w:rsid w:val="00D1558E"/>
    <w:rsid w:val="00D23352"/>
    <w:rsid w:val="00D23DAC"/>
    <w:rsid w:val="00D24807"/>
    <w:rsid w:val="00D24EB4"/>
    <w:rsid w:val="00D25D02"/>
    <w:rsid w:val="00D27AC0"/>
    <w:rsid w:val="00D34272"/>
    <w:rsid w:val="00D344A5"/>
    <w:rsid w:val="00D42CCC"/>
    <w:rsid w:val="00D42F85"/>
    <w:rsid w:val="00D4324A"/>
    <w:rsid w:val="00D51DD4"/>
    <w:rsid w:val="00D5238D"/>
    <w:rsid w:val="00D55E2B"/>
    <w:rsid w:val="00D55EAB"/>
    <w:rsid w:val="00D70430"/>
    <w:rsid w:val="00D757CC"/>
    <w:rsid w:val="00D76A38"/>
    <w:rsid w:val="00D82478"/>
    <w:rsid w:val="00D906BB"/>
    <w:rsid w:val="00D90F10"/>
    <w:rsid w:val="00D9108E"/>
    <w:rsid w:val="00D931FB"/>
    <w:rsid w:val="00DA0008"/>
    <w:rsid w:val="00DA1648"/>
    <w:rsid w:val="00DA3DB5"/>
    <w:rsid w:val="00DA61B2"/>
    <w:rsid w:val="00DA6605"/>
    <w:rsid w:val="00DB1674"/>
    <w:rsid w:val="00DB52EA"/>
    <w:rsid w:val="00DC0C75"/>
    <w:rsid w:val="00DC1988"/>
    <w:rsid w:val="00DC5903"/>
    <w:rsid w:val="00DC707B"/>
    <w:rsid w:val="00DC7F7D"/>
    <w:rsid w:val="00DD33E0"/>
    <w:rsid w:val="00DE0357"/>
    <w:rsid w:val="00DE2913"/>
    <w:rsid w:val="00DE30A4"/>
    <w:rsid w:val="00DE3119"/>
    <w:rsid w:val="00DE468E"/>
    <w:rsid w:val="00DE72FD"/>
    <w:rsid w:val="00DF03E3"/>
    <w:rsid w:val="00DF1DFB"/>
    <w:rsid w:val="00DF1FB8"/>
    <w:rsid w:val="00DF4EA1"/>
    <w:rsid w:val="00DF6D68"/>
    <w:rsid w:val="00E001B3"/>
    <w:rsid w:val="00E01138"/>
    <w:rsid w:val="00E06117"/>
    <w:rsid w:val="00E06A46"/>
    <w:rsid w:val="00E0704A"/>
    <w:rsid w:val="00E13481"/>
    <w:rsid w:val="00E23CF0"/>
    <w:rsid w:val="00E24A3C"/>
    <w:rsid w:val="00E32113"/>
    <w:rsid w:val="00E40969"/>
    <w:rsid w:val="00E439EC"/>
    <w:rsid w:val="00E45433"/>
    <w:rsid w:val="00E46A89"/>
    <w:rsid w:val="00E519CD"/>
    <w:rsid w:val="00E54151"/>
    <w:rsid w:val="00E547A0"/>
    <w:rsid w:val="00E57BC9"/>
    <w:rsid w:val="00E57CAC"/>
    <w:rsid w:val="00E61596"/>
    <w:rsid w:val="00E631F1"/>
    <w:rsid w:val="00E738CB"/>
    <w:rsid w:val="00E7657B"/>
    <w:rsid w:val="00E771B4"/>
    <w:rsid w:val="00E77432"/>
    <w:rsid w:val="00E81077"/>
    <w:rsid w:val="00E81585"/>
    <w:rsid w:val="00E83AD4"/>
    <w:rsid w:val="00E84787"/>
    <w:rsid w:val="00E87419"/>
    <w:rsid w:val="00E93887"/>
    <w:rsid w:val="00E96E28"/>
    <w:rsid w:val="00EA0AD3"/>
    <w:rsid w:val="00EA0D67"/>
    <w:rsid w:val="00EA19AA"/>
    <w:rsid w:val="00EA64E8"/>
    <w:rsid w:val="00EA6ADA"/>
    <w:rsid w:val="00EA6BA0"/>
    <w:rsid w:val="00EA7C7D"/>
    <w:rsid w:val="00EB06FB"/>
    <w:rsid w:val="00EB0A79"/>
    <w:rsid w:val="00EB2FF6"/>
    <w:rsid w:val="00EB3312"/>
    <w:rsid w:val="00EB3A53"/>
    <w:rsid w:val="00EB692A"/>
    <w:rsid w:val="00EC1CEE"/>
    <w:rsid w:val="00EC375A"/>
    <w:rsid w:val="00EC79CD"/>
    <w:rsid w:val="00EC7C83"/>
    <w:rsid w:val="00ED3381"/>
    <w:rsid w:val="00ED5917"/>
    <w:rsid w:val="00EE10D3"/>
    <w:rsid w:val="00EE1A1C"/>
    <w:rsid w:val="00EE5B0C"/>
    <w:rsid w:val="00EE7846"/>
    <w:rsid w:val="00EE7CC2"/>
    <w:rsid w:val="00EF16E3"/>
    <w:rsid w:val="00EF19BE"/>
    <w:rsid w:val="00EF4081"/>
    <w:rsid w:val="00EF5F0D"/>
    <w:rsid w:val="00EF60E4"/>
    <w:rsid w:val="00EF6311"/>
    <w:rsid w:val="00EF65EF"/>
    <w:rsid w:val="00EF7D20"/>
    <w:rsid w:val="00F0066D"/>
    <w:rsid w:val="00F01EB7"/>
    <w:rsid w:val="00F01FC3"/>
    <w:rsid w:val="00F02BCE"/>
    <w:rsid w:val="00F04967"/>
    <w:rsid w:val="00F06158"/>
    <w:rsid w:val="00F07E78"/>
    <w:rsid w:val="00F113EB"/>
    <w:rsid w:val="00F11974"/>
    <w:rsid w:val="00F134EB"/>
    <w:rsid w:val="00F16405"/>
    <w:rsid w:val="00F20AE5"/>
    <w:rsid w:val="00F21A63"/>
    <w:rsid w:val="00F23411"/>
    <w:rsid w:val="00F247D4"/>
    <w:rsid w:val="00F3073C"/>
    <w:rsid w:val="00F3081F"/>
    <w:rsid w:val="00F373ED"/>
    <w:rsid w:val="00F4544E"/>
    <w:rsid w:val="00F4592F"/>
    <w:rsid w:val="00F52760"/>
    <w:rsid w:val="00F6092B"/>
    <w:rsid w:val="00F663C2"/>
    <w:rsid w:val="00F701F7"/>
    <w:rsid w:val="00F72DB9"/>
    <w:rsid w:val="00F7526D"/>
    <w:rsid w:val="00F8015C"/>
    <w:rsid w:val="00F80B9B"/>
    <w:rsid w:val="00F8149B"/>
    <w:rsid w:val="00F825EB"/>
    <w:rsid w:val="00F84E71"/>
    <w:rsid w:val="00F86377"/>
    <w:rsid w:val="00F92FDE"/>
    <w:rsid w:val="00F94809"/>
    <w:rsid w:val="00FA20CD"/>
    <w:rsid w:val="00FA2932"/>
    <w:rsid w:val="00FA6404"/>
    <w:rsid w:val="00FA7C8C"/>
    <w:rsid w:val="00FB295B"/>
    <w:rsid w:val="00FB3CFF"/>
    <w:rsid w:val="00FB60B0"/>
    <w:rsid w:val="00FC17AE"/>
    <w:rsid w:val="00FC24CD"/>
    <w:rsid w:val="00FC64A6"/>
    <w:rsid w:val="00FD0AF0"/>
    <w:rsid w:val="00FD36A7"/>
    <w:rsid w:val="00FD4E33"/>
    <w:rsid w:val="00FD5B09"/>
    <w:rsid w:val="00FD63D2"/>
    <w:rsid w:val="00FD7A8A"/>
    <w:rsid w:val="00FE06C9"/>
    <w:rsid w:val="00FE1D0E"/>
    <w:rsid w:val="00FE35FF"/>
    <w:rsid w:val="00FE3AB6"/>
    <w:rsid w:val="00FF2C9A"/>
    <w:rsid w:val="00FF3274"/>
    <w:rsid w:val="00FF3A66"/>
    <w:rsid w:val="00FF55EE"/>
    <w:rsid w:val="00FF56F8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2"/>
    <w:qFormat/>
    <w:rsid w:val="009B4FB2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 w:after="60" w:line="276" w:lineRule="auto"/>
      <w:contextualSpacing/>
      <w:jc w:val="center"/>
      <w:outlineLvl w:val="0"/>
    </w:pPr>
    <w:rPr>
      <w:rFonts w:asciiTheme="minorHAnsi" w:hAnsiTheme="minorHAnsi"/>
      <w:b/>
      <w:color w:val="FFFFFF" w:themeColor="background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2"/>
    <w:rsid w:val="009B4FB2"/>
    <w:rPr>
      <w:rFonts w:eastAsia="Times New Roman" w:cs="Times New Roman"/>
      <w:b/>
      <w:color w:val="FFFFFF" w:themeColor="background1"/>
      <w:sz w:val="24"/>
      <w:shd w:val="clear" w:color="auto" w:fill="215868" w:themeFill="accent5" w:themeFillShade="80"/>
      <w:lang w:val="en-US"/>
    </w:rPr>
  </w:style>
  <w:style w:type="paragraph" w:styleId="a3">
    <w:name w:val="List Paragraph"/>
    <w:basedOn w:val="a"/>
    <w:uiPriority w:val="34"/>
    <w:qFormat/>
    <w:rsid w:val="009B4FB2"/>
    <w:pPr>
      <w:ind w:left="720"/>
      <w:contextualSpacing/>
    </w:pPr>
  </w:style>
  <w:style w:type="table" w:styleId="a4">
    <w:name w:val="Table Grid"/>
    <w:basedOn w:val="a1"/>
    <w:uiPriority w:val="59"/>
    <w:rsid w:val="009B4FB2"/>
    <w:pPr>
      <w:spacing w:before="60" w:after="60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2"/>
    <w:qFormat/>
    <w:rsid w:val="009B4FB2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 w:after="60" w:line="276" w:lineRule="auto"/>
      <w:contextualSpacing/>
      <w:jc w:val="center"/>
      <w:outlineLvl w:val="0"/>
    </w:pPr>
    <w:rPr>
      <w:rFonts w:asciiTheme="minorHAnsi" w:hAnsiTheme="minorHAnsi"/>
      <w:b/>
      <w:color w:val="FFFFFF" w:themeColor="background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2"/>
    <w:rsid w:val="009B4FB2"/>
    <w:rPr>
      <w:rFonts w:eastAsia="Times New Roman" w:cs="Times New Roman"/>
      <w:b/>
      <w:color w:val="FFFFFF" w:themeColor="background1"/>
      <w:sz w:val="24"/>
      <w:shd w:val="clear" w:color="auto" w:fill="215868" w:themeFill="accent5" w:themeFillShade="80"/>
      <w:lang w:val="en-US"/>
    </w:rPr>
  </w:style>
  <w:style w:type="paragraph" w:styleId="a3">
    <w:name w:val="List Paragraph"/>
    <w:basedOn w:val="a"/>
    <w:uiPriority w:val="34"/>
    <w:qFormat/>
    <w:rsid w:val="009B4FB2"/>
    <w:pPr>
      <w:ind w:left="720"/>
      <w:contextualSpacing/>
    </w:pPr>
  </w:style>
  <w:style w:type="table" w:styleId="a4">
    <w:name w:val="Table Grid"/>
    <w:basedOn w:val="a1"/>
    <w:uiPriority w:val="59"/>
    <w:rsid w:val="009B4FB2"/>
    <w:pPr>
      <w:spacing w:before="60" w:after="60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983">
          <w:marLeft w:val="618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80881">
          <w:marLeft w:val="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IsacO</cp:lastModifiedBy>
  <cp:revision>17</cp:revision>
  <cp:lastPrinted>2019-08-20T08:05:00Z</cp:lastPrinted>
  <dcterms:created xsi:type="dcterms:W3CDTF">2019-08-19T14:28:00Z</dcterms:created>
  <dcterms:modified xsi:type="dcterms:W3CDTF">2019-08-21T13:32:00Z</dcterms:modified>
</cp:coreProperties>
</file>